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23F8" w14:textId="77777777" w:rsidR="00A72429" w:rsidRDefault="00A72429">
      <w:pPr>
        <w:rPr>
          <w:b/>
          <w:bCs/>
          <w:sz w:val="28"/>
          <w:szCs w:val="28"/>
        </w:rPr>
      </w:pPr>
    </w:p>
    <w:p w14:paraId="531357F7" w14:textId="2E517FFF" w:rsidR="00A124D8" w:rsidRDefault="00A72429">
      <w:pPr>
        <w:rPr>
          <w:b/>
          <w:bCs/>
          <w:sz w:val="28"/>
          <w:szCs w:val="28"/>
        </w:rPr>
      </w:pPr>
      <w:r w:rsidRPr="00A72429">
        <w:rPr>
          <w:b/>
          <w:bCs/>
          <w:sz w:val="28"/>
          <w:szCs w:val="28"/>
        </w:rPr>
        <w:t>Newsletter II 2024</w:t>
      </w:r>
    </w:p>
    <w:p w14:paraId="7DA7332E" w14:textId="12637176" w:rsidR="00336723" w:rsidRDefault="00A72429">
      <w:pPr>
        <w:rPr>
          <w:sz w:val="24"/>
          <w:szCs w:val="24"/>
        </w:rPr>
      </w:pPr>
      <w:r>
        <w:rPr>
          <w:sz w:val="24"/>
          <w:szCs w:val="24"/>
        </w:rPr>
        <w:t xml:space="preserve">Liebe Mitglieder des Lauftreff beider Basel </w:t>
      </w:r>
    </w:p>
    <w:p w14:paraId="63E21FD8" w14:textId="5A5B68FD" w:rsidR="00336723" w:rsidRDefault="00336723">
      <w:pPr>
        <w:rPr>
          <w:sz w:val="24"/>
          <w:szCs w:val="24"/>
        </w:rPr>
      </w:pPr>
      <w:r>
        <w:rPr>
          <w:sz w:val="24"/>
          <w:szCs w:val="24"/>
        </w:rPr>
        <w:t xml:space="preserve">Es gibt ein paar Mitteilungen und Informationen, welche ich euch nicht vorenthalten will. </w:t>
      </w:r>
    </w:p>
    <w:p w14:paraId="0E6F39C1" w14:textId="77777777" w:rsidR="00140AF6" w:rsidRDefault="00336723">
      <w:pPr>
        <w:rPr>
          <w:sz w:val="24"/>
          <w:szCs w:val="24"/>
        </w:rPr>
      </w:pPr>
      <w:r>
        <w:rPr>
          <w:sz w:val="24"/>
          <w:szCs w:val="24"/>
        </w:rPr>
        <w:t xml:space="preserve">Ich habe bereits einmal einen Aufruf gestartet und </w:t>
      </w:r>
      <w:r w:rsidRPr="00336723">
        <w:rPr>
          <w:b/>
          <w:bCs/>
          <w:sz w:val="24"/>
          <w:szCs w:val="24"/>
          <w:highlight w:val="yellow"/>
        </w:rPr>
        <w:t>Helferinnen und Helfer für den Basler Frauenlauf am 28.4.2024 gesucht.</w:t>
      </w:r>
      <w:r>
        <w:rPr>
          <w:sz w:val="24"/>
          <w:szCs w:val="24"/>
        </w:rPr>
        <w:t xml:space="preserve"> Bisher hat sich gerade ein Helfer gemeldet. Vielleicht hat noch jemand Lust und Zeit, diesen tollen Anlass zu unterstützen. Meldet euch bei mir. </w:t>
      </w:r>
    </w:p>
    <w:p w14:paraId="2352D35A" w14:textId="4D8380F7" w:rsidR="00140AF6" w:rsidRDefault="00140AF6">
      <w:pPr>
        <w:rPr>
          <w:sz w:val="24"/>
          <w:szCs w:val="24"/>
        </w:rPr>
      </w:pPr>
      <w:r>
        <w:rPr>
          <w:sz w:val="24"/>
          <w:szCs w:val="24"/>
        </w:rPr>
        <w:t xml:space="preserve">Frau Sarah Schaub vom Gesundheitstipp </w:t>
      </w:r>
      <w:r w:rsidRPr="00140AF6">
        <w:rPr>
          <w:b/>
          <w:bCs/>
          <w:sz w:val="24"/>
          <w:szCs w:val="24"/>
          <w:highlight w:val="yellow"/>
        </w:rPr>
        <w:t xml:space="preserve">sucht einen Läufer oder eine Läuferin, </w:t>
      </w:r>
      <w:proofErr w:type="gramStart"/>
      <w:r>
        <w:rPr>
          <w:b/>
          <w:bCs/>
          <w:sz w:val="24"/>
          <w:szCs w:val="24"/>
          <w:highlight w:val="yellow"/>
        </w:rPr>
        <w:t>welche:r</w:t>
      </w:r>
      <w:proofErr w:type="gramEnd"/>
      <w:r>
        <w:rPr>
          <w:b/>
          <w:bCs/>
          <w:sz w:val="24"/>
          <w:szCs w:val="24"/>
          <w:highlight w:val="yellow"/>
        </w:rPr>
        <w:t xml:space="preserve"> </w:t>
      </w:r>
      <w:r w:rsidRPr="00140AF6">
        <w:rPr>
          <w:b/>
          <w:bCs/>
          <w:sz w:val="24"/>
          <w:szCs w:val="24"/>
          <w:highlight w:val="yellow"/>
        </w:rPr>
        <w:t>aus eigene</w:t>
      </w:r>
      <w:r>
        <w:rPr>
          <w:b/>
          <w:bCs/>
          <w:sz w:val="24"/>
          <w:szCs w:val="24"/>
          <w:highlight w:val="yellow"/>
        </w:rPr>
        <w:t>r</w:t>
      </w:r>
      <w:r w:rsidRPr="00140AF6">
        <w:rPr>
          <w:b/>
          <w:bCs/>
          <w:sz w:val="24"/>
          <w:szCs w:val="24"/>
          <w:highlight w:val="yellow"/>
        </w:rPr>
        <w:t xml:space="preserve"> Erfahrung über typische Fehler berichten würde, die sie</w:t>
      </w:r>
      <w:r w:rsidRPr="00140AF6">
        <w:rPr>
          <w:b/>
          <w:bCs/>
          <w:sz w:val="24"/>
          <w:szCs w:val="24"/>
          <w:highlight w:val="yellow"/>
        </w:rPr>
        <w:t xml:space="preserve"> /er</w:t>
      </w:r>
      <w:r w:rsidRPr="00140AF6">
        <w:rPr>
          <w:b/>
          <w:bCs/>
          <w:sz w:val="24"/>
          <w:szCs w:val="24"/>
          <w:highlight w:val="yellow"/>
        </w:rPr>
        <w:t xml:space="preserve"> beim Einstieg ins Joggen gemacht hat</w:t>
      </w:r>
      <w:r w:rsidRPr="00140AF6">
        <w:rPr>
          <w:b/>
          <w:bCs/>
          <w:sz w:val="24"/>
          <w:szCs w:val="24"/>
        </w:rPr>
        <w:t xml:space="preserve"> </w:t>
      </w:r>
      <w:r w:rsidRPr="00140AF6">
        <w:rPr>
          <w:sz w:val="24"/>
          <w:szCs w:val="24"/>
        </w:rPr>
        <w:t>(die falschen Schuhe, falsches Tempo etc.).</w:t>
      </w:r>
      <w:r>
        <w:rPr>
          <w:sz w:val="24"/>
          <w:szCs w:val="24"/>
        </w:rPr>
        <w:t xml:space="preserve"> Frau Schaub würde die Person gerne auch mit Bild im Heft zeigen herstellen kann. Eine solche Gelegenheit wäre für unseren Verein super Werbung!</w:t>
      </w:r>
      <w:r>
        <w:rPr>
          <w:sz w:val="24"/>
          <w:szCs w:val="24"/>
        </w:rPr>
        <w:t xml:space="preserve"> Bitte meldet euch </w:t>
      </w:r>
      <w:r>
        <w:rPr>
          <w:sz w:val="24"/>
          <w:szCs w:val="24"/>
        </w:rPr>
        <w:t xml:space="preserve">mutig </w:t>
      </w:r>
      <w:r>
        <w:rPr>
          <w:sz w:val="24"/>
          <w:szCs w:val="24"/>
        </w:rPr>
        <w:t>bei mir, damit ich den Kontakt</w:t>
      </w:r>
      <w:r>
        <w:rPr>
          <w:sz w:val="24"/>
          <w:szCs w:val="24"/>
        </w:rPr>
        <w:t xml:space="preserve"> mit Frau Schaub herstellen kann. </w:t>
      </w:r>
    </w:p>
    <w:p w14:paraId="2B639CF5" w14:textId="5D3EA8CC" w:rsidR="00F403B9" w:rsidRDefault="00F403B9">
      <w:pPr>
        <w:rPr>
          <w:sz w:val="24"/>
          <w:szCs w:val="24"/>
        </w:rPr>
      </w:pPr>
      <w:r w:rsidRPr="00F403B9">
        <w:rPr>
          <w:b/>
          <w:bCs/>
          <w:sz w:val="24"/>
          <w:szCs w:val="24"/>
          <w:highlight w:val="yellow"/>
        </w:rPr>
        <w:t xml:space="preserve">Am 16. </w:t>
      </w:r>
      <w:r w:rsidR="006D550C">
        <w:rPr>
          <w:b/>
          <w:bCs/>
          <w:sz w:val="24"/>
          <w:szCs w:val="24"/>
          <w:highlight w:val="yellow"/>
        </w:rPr>
        <w:t>März</w:t>
      </w:r>
      <w:r w:rsidRPr="00F403B9">
        <w:rPr>
          <w:b/>
          <w:bCs/>
          <w:sz w:val="24"/>
          <w:szCs w:val="24"/>
          <w:highlight w:val="yellow"/>
        </w:rPr>
        <w:t xml:space="preserve"> 2024 findet der 46. Kerzerslauf statt.</w:t>
      </w:r>
      <w:r>
        <w:rPr>
          <w:sz w:val="24"/>
          <w:szCs w:val="24"/>
        </w:rPr>
        <w:t xml:space="preserve"> Dieser Lauf wird von sehbehinderten Läufer: innen sehr geschätzt. Natürlich ist auch der ehemalige Präsident des Lauftreff beider Basel mit </w:t>
      </w:r>
      <w:r w:rsidR="006D550C">
        <w:rPr>
          <w:sz w:val="24"/>
          <w:szCs w:val="24"/>
        </w:rPr>
        <w:t>«Tandems» in Kerzers</w:t>
      </w:r>
      <w:r>
        <w:rPr>
          <w:sz w:val="24"/>
          <w:szCs w:val="24"/>
        </w:rPr>
        <w:t xml:space="preserve">. </w:t>
      </w:r>
      <w:r w:rsidR="006D550C">
        <w:rPr>
          <w:sz w:val="24"/>
          <w:szCs w:val="24"/>
        </w:rPr>
        <w:t xml:space="preserve">Wer mag, unterstützt die Teams direkt vor Ort. Hier ein Link mit Impressionen vom letzten Jahr  </w:t>
      </w:r>
      <w:hyperlink r:id="rId6" w:history="1">
        <w:r w:rsidR="006D550C" w:rsidRPr="009118F6">
          <w:rPr>
            <w:rStyle w:val="Hyperlink"/>
          </w:rPr>
          <w:t>https://blind-jogging.ch/kerzerslauf-2024/</w:t>
        </w:r>
      </w:hyperlink>
    </w:p>
    <w:p w14:paraId="3C551FFA" w14:textId="034643D5" w:rsidR="006D550C" w:rsidRDefault="006D550C">
      <w:pPr>
        <w:rPr>
          <w:sz w:val="24"/>
          <w:szCs w:val="24"/>
        </w:rPr>
      </w:pPr>
      <w:r w:rsidRPr="006D550C">
        <w:rPr>
          <w:sz w:val="24"/>
          <w:szCs w:val="24"/>
          <w:highlight w:val="yellow"/>
        </w:rPr>
        <w:t>Ab 15. April 2024 wollen wir einen Anfängerkurs</w:t>
      </w:r>
      <w:r>
        <w:rPr>
          <w:sz w:val="24"/>
          <w:szCs w:val="24"/>
        </w:rPr>
        <w:t xml:space="preserve"> durchführen. Macht fleissig Werbung. </w:t>
      </w:r>
    </w:p>
    <w:p w14:paraId="0C615C8C" w14:textId="228645E6" w:rsidR="00336723" w:rsidRDefault="006D550C">
      <w:pPr>
        <w:rPr>
          <w:sz w:val="24"/>
          <w:szCs w:val="24"/>
        </w:rPr>
      </w:pPr>
      <w:r>
        <w:rPr>
          <w:sz w:val="24"/>
          <w:szCs w:val="24"/>
        </w:rPr>
        <w:t>Zum Schluss</w:t>
      </w:r>
      <w:r w:rsidR="00336723">
        <w:rPr>
          <w:sz w:val="24"/>
          <w:szCs w:val="24"/>
        </w:rPr>
        <w:t xml:space="preserve"> lasse ich euch einen </w:t>
      </w:r>
      <w:r>
        <w:rPr>
          <w:sz w:val="24"/>
          <w:szCs w:val="24"/>
        </w:rPr>
        <w:t>Interessanten T</w:t>
      </w:r>
      <w:r w:rsidR="00336723">
        <w:rPr>
          <w:sz w:val="24"/>
          <w:szCs w:val="24"/>
        </w:rPr>
        <w:t>ext zukommen, welchen Dani entdeckt</w:t>
      </w:r>
      <w:r>
        <w:rPr>
          <w:sz w:val="24"/>
          <w:szCs w:val="24"/>
        </w:rPr>
        <w:t xml:space="preserve"> und für euch aufbereitet hat</w:t>
      </w:r>
      <w:r w:rsidR="00076BA7">
        <w:rPr>
          <w:sz w:val="24"/>
          <w:szCs w:val="24"/>
        </w:rPr>
        <w:t>:</w:t>
      </w:r>
      <w:r>
        <w:rPr>
          <w:sz w:val="24"/>
          <w:szCs w:val="24"/>
        </w:rPr>
        <w:t xml:space="preserve"> </w:t>
      </w:r>
    </w:p>
    <w:p w14:paraId="330BDD06" w14:textId="5C018699" w:rsidR="00076BA7" w:rsidRPr="00076BA7" w:rsidRDefault="00076BA7" w:rsidP="00076BA7">
      <w:pPr>
        <w:shd w:val="clear" w:color="auto" w:fill="FFFFFF"/>
        <w:spacing w:before="100" w:beforeAutospacing="1" w:after="100" w:afterAutospacing="1" w:line="240" w:lineRule="auto"/>
        <w:rPr>
          <w:rFonts w:eastAsia="Times New Roman" w:cstheme="minorHAnsi"/>
          <w:color w:val="808080" w:themeColor="background1" w:themeShade="80"/>
          <w:kern w:val="0"/>
          <w:sz w:val="24"/>
          <w:szCs w:val="24"/>
          <w:lang w:eastAsia="de-CH"/>
          <w14:ligatures w14:val="none"/>
        </w:rPr>
      </w:pPr>
      <w:r w:rsidRPr="00076BA7">
        <w:rPr>
          <w:rFonts w:eastAsia="Times New Roman" w:cstheme="minorHAnsi"/>
          <w:color w:val="808080" w:themeColor="background1" w:themeShade="80"/>
          <w:kern w:val="0"/>
          <w:sz w:val="24"/>
          <w:szCs w:val="24"/>
          <w:lang w:eastAsia="de-CH"/>
          <w14:ligatures w14:val="none"/>
        </w:rPr>
        <w:t xml:space="preserve">Als </w:t>
      </w:r>
      <w:r w:rsidRPr="00076BA7">
        <w:rPr>
          <w:rFonts w:eastAsia="Times New Roman" w:cstheme="minorHAnsi"/>
          <w:color w:val="808080" w:themeColor="background1" w:themeShade="80"/>
          <w:kern w:val="0"/>
          <w:sz w:val="24"/>
          <w:szCs w:val="24"/>
          <w:lang w:eastAsia="de-CH"/>
          <w14:ligatures w14:val="none"/>
        </w:rPr>
        <w:t>Langstreckenläufer: innen</w:t>
      </w:r>
      <w:r w:rsidRPr="00076BA7">
        <w:rPr>
          <w:rFonts w:eastAsia="Times New Roman" w:cstheme="minorHAnsi"/>
          <w:color w:val="808080" w:themeColor="background1" w:themeShade="80"/>
          <w:kern w:val="0"/>
          <w:sz w:val="24"/>
          <w:szCs w:val="24"/>
          <w:lang w:eastAsia="de-CH"/>
          <w14:ligatures w14:val="none"/>
        </w:rPr>
        <w:t xml:space="preserve"> (auch 5km zählen schon als Langstrecke) trainieren wir Ausdauer und Schnelligkeit getrennt. Das Ausdauertraining findet im sogenannten Grundlagenausdauerbereich in Form von Langen Läufen statt. Die Schnelligkeit trainieren wir in Form von Intervallen, Fahrtspielen oder sonstigen schnellen Einheiten. Im Wettkampf wird dann Ausdauer und Schnelligkeit zusammen abgerufen und wir laufen Höchstleistung (wenn wir richtig trainiert haben).</w:t>
      </w:r>
    </w:p>
    <w:p w14:paraId="6AB3D509" w14:textId="77777777" w:rsidR="002C4D9A" w:rsidRDefault="00076BA7" w:rsidP="00076BA7">
      <w:pPr>
        <w:shd w:val="clear" w:color="auto" w:fill="FFFFFF"/>
        <w:spacing w:before="100" w:beforeAutospacing="1" w:after="100" w:afterAutospacing="1" w:line="240" w:lineRule="auto"/>
        <w:rPr>
          <w:rFonts w:eastAsia="Times New Roman" w:cstheme="minorHAnsi"/>
          <w:color w:val="808080" w:themeColor="background1" w:themeShade="80"/>
          <w:kern w:val="0"/>
          <w:sz w:val="24"/>
          <w:szCs w:val="24"/>
          <w:lang w:eastAsia="de-CH"/>
          <w14:ligatures w14:val="none"/>
        </w:rPr>
      </w:pPr>
      <w:r w:rsidRPr="00076BA7">
        <w:rPr>
          <w:rFonts w:eastAsia="Times New Roman" w:cstheme="minorHAnsi"/>
          <w:color w:val="808080" w:themeColor="background1" w:themeShade="80"/>
          <w:kern w:val="0"/>
          <w:sz w:val="24"/>
          <w:szCs w:val="24"/>
          <w:lang w:eastAsia="de-CH"/>
          <w14:ligatures w14:val="none"/>
        </w:rPr>
        <w:t xml:space="preserve">Bei den meisten </w:t>
      </w:r>
      <w:r w:rsidRPr="00076BA7">
        <w:rPr>
          <w:rFonts w:eastAsia="Times New Roman" w:cstheme="minorHAnsi"/>
          <w:color w:val="808080" w:themeColor="background1" w:themeShade="80"/>
          <w:kern w:val="0"/>
          <w:sz w:val="24"/>
          <w:szCs w:val="24"/>
          <w:lang w:eastAsia="de-CH"/>
          <w14:ligatures w14:val="none"/>
        </w:rPr>
        <w:t>Freizeitläufer: innen</w:t>
      </w:r>
      <w:r w:rsidRPr="00076BA7">
        <w:rPr>
          <w:rFonts w:eastAsia="Times New Roman" w:cstheme="minorHAnsi"/>
          <w:color w:val="808080" w:themeColor="background1" w:themeShade="80"/>
          <w:kern w:val="0"/>
          <w:sz w:val="24"/>
          <w:szCs w:val="24"/>
          <w:lang w:eastAsia="de-CH"/>
          <w14:ligatures w14:val="none"/>
        </w:rPr>
        <w:t xml:space="preserve"> </w:t>
      </w:r>
      <w:proofErr w:type="gramStart"/>
      <w:r w:rsidRPr="00076BA7">
        <w:rPr>
          <w:rFonts w:eastAsia="Times New Roman" w:cstheme="minorHAnsi"/>
          <w:color w:val="808080" w:themeColor="background1" w:themeShade="80"/>
          <w:kern w:val="0"/>
          <w:sz w:val="24"/>
          <w:szCs w:val="24"/>
          <w:lang w:eastAsia="de-CH"/>
          <w14:ligatures w14:val="none"/>
        </w:rPr>
        <w:t>klappt</w:t>
      </w:r>
      <w:proofErr w:type="gramEnd"/>
      <w:r w:rsidRPr="00076BA7">
        <w:rPr>
          <w:rFonts w:eastAsia="Times New Roman" w:cstheme="minorHAnsi"/>
          <w:color w:val="808080" w:themeColor="background1" w:themeShade="80"/>
          <w:kern w:val="0"/>
          <w:sz w:val="24"/>
          <w:szCs w:val="24"/>
          <w:lang w:eastAsia="de-CH"/>
          <w14:ligatures w14:val="none"/>
        </w:rPr>
        <w:t xml:space="preserve"> das nicht so ganz mit dem Ausdauertraining. Sie laufen immer zu schnell. Am besten wäre da mal eine Leistungsdiagnostik, die dann die Pulsbereiche für das optimale Training vorgibt. Bei einem Training nach Puls ist es egal, ob die Strecke flach oder hügelig ist. Du hältst dich einfach an deine Pulsbereiche und damit wird auch deine aktuelle Verfassung und Gesundheit </w:t>
      </w:r>
      <w:r w:rsidRPr="00076BA7">
        <w:rPr>
          <w:rFonts w:eastAsia="Times New Roman" w:cstheme="minorHAnsi"/>
          <w:color w:val="808080" w:themeColor="background1" w:themeShade="80"/>
          <w:kern w:val="0"/>
          <w:sz w:val="24"/>
          <w:szCs w:val="24"/>
          <w:lang w:eastAsia="de-CH"/>
          <w14:ligatures w14:val="none"/>
        </w:rPr>
        <w:t>mitberücksichtigt</w:t>
      </w:r>
      <w:r w:rsidRPr="00076BA7">
        <w:rPr>
          <w:rFonts w:eastAsia="Times New Roman" w:cstheme="minorHAnsi"/>
          <w:color w:val="808080" w:themeColor="background1" w:themeShade="80"/>
          <w:kern w:val="0"/>
          <w:sz w:val="24"/>
          <w:szCs w:val="24"/>
          <w:lang w:eastAsia="de-CH"/>
          <w14:ligatures w14:val="none"/>
        </w:rPr>
        <w:t xml:space="preserve">. Wenn du zum </w:t>
      </w:r>
    </w:p>
    <w:p w14:paraId="06634C9E" w14:textId="77777777" w:rsidR="002C4D9A" w:rsidRDefault="002C4D9A" w:rsidP="00076BA7">
      <w:pPr>
        <w:shd w:val="clear" w:color="auto" w:fill="FFFFFF"/>
        <w:spacing w:before="100" w:beforeAutospacing="1" w:after="100" w:afterAutospacing="1" w:line="240" w:lineRule="auto"/>
        <w:rPr>
          <w:rFonts w:eastAsia="Times New Roman" w:cstheme="minorHAnsi"/>
          <w:color w:val="808080" w:themeColor="background1" w:themeShade="80"/>
          <w:kern w:val="0"/>
          <w:sz w:val="24"/>
          <w:szCs w:val="24"/>
          <w:lang w:eastAsia="de-CH"/>
          <w14:ligatures w14:val="none"/>
        </w:rPr>
      </w:pPr>
    </w:p>
    <w:p w14:paraId="692B075E" w14:textId="1000B66E" w:rsidR="00076BA7" w:rsidRPr="00076BA7" w:rsidRDefault="00076BA7" w:rsidP="00076BA7">
      <w:pPr>
        <w:shd w:val="clear" w:color="auto" w:fill="FFFFFF"/>
        <w:spacing w:before="100" w:beforeAutospacing="1" w:after="100" w:afterAutospacing="1" w:line="240" w:lineRule="auto"/>
        <w:rPr>
          <w:rFonts w:eastAsia="Times New Roman" w:cstheme="minorHAnsi"/>
          <w:color w:val="808080" w:themeColor="background1" w:themeShade="80"/>
          <w:kern w:val="0"/>
          <w:sz w:val="24"/>
          <w:szCs w:val="24"/>
          <w:lang w:eastAsia="de-CH"/>
          <w14:ligatures w14:val="none"/>
        </w:rPr>
      </w:pPr>
      <w:r w:rsidRPr="00076BA7">
        <w:rPr>
          <w:rFonts w:eastAsia="Times New Roman" w:cstheme="minorHAnsi"/>
          <w:color w:val="808080" w:themeColor="background1" w:themeShade="80"/>
          <w:kern w:val="0"/>
          <w:sz w:val="24"/>
          <w:szCs w:val="24"/>
          <w:lang w:eastAsia="de-CH"/>
          <w14:ligatures w14:val="none"/>
        </w:rPr>
        <w:t xml:space="preserve">Beispiel gerade viel Stress </w:t>
      </w:r>
      <w:proofErr w:type="gramStart"/>
      <w:r w:rsidRPr="00076BA7">
        <w:rPr>
          <w:rFonts w:eastAsia="Times New Roman" w:cstheme="minorHAnsi"/>
          <w:color w:val="808080" w:themeColor="background1" w:themeShade="80"/>
          <w:kern w:val="0"/>
          <w:sz w:val="24"/>
          <w:szCs w:val="24"/>
          <w:lang w:eastAsia="de-CH"/>
          <w14:ligatures w14:val="none"/>
        </w:rPr>
        <w:t>hast</w:t>
      </w:r>
      <w:proofErr w:type="gramEnd"/>
      <w:r w:rsidRPr="00076BA7">
        <w:rPr>
          <w:rFonts w:eastAsia="Times New Roman" w:cstheme="minorHAnsi"/>
          <w:color w:val="808080" w:themeColor="background1" w:themeShade="80"/>
          <w:kern w:val="0"/>
          <w:sz w:val="24"/>
          <w:szCs w:val="24"/>
          <w:lang w:eastAsia="de-CH"/>
          <w14:ligatures w14:val="none"/>
        </w:rPr>
        <w:t xml:space="preserve"> oder sich ein Infekt anbahnt, dann hast du einen höheren Puls und läufst dann eben etwas langsamer.</w:t>
      </w:r>
    </w:p>
    <w:p w14:paraId="32C69956" w14:textId="77777777" w:rsidR="00076BA7" w:rsidRPr="00076BA7" w:rsidRDefault="00076BA7" w:rsidP="00076BA7">
      <w:pPr>
        <w:shd w:val="clear" w:color="auto" w:fill="FFFFFF"/>
        <w:spacing w:before="100" w:beforeAutospacing="1" w:after="100" w:afterAutospacing="1" w:line="240" w:lineRule="auto"/>
        <w:rPr>
          <w:rFonts w:eastAsia="Times New Roman" w:cstheme="minorHAnsi"/>
          <w:color w:val="808080" w:themeColor="background1" w:themeShade="80"/>
          <w:kern w:val="0"/>
          <w:sz w:val="24"/>
          <w:szCs w:val="24"/>
          <w:lang w:eastAsia="de-CH"/>
          <w14:ligatures w14:val="none"/>
        </w:rPr>
      </w:pPr>
      <w:r w:rsidRPr="00076BA7">
        <w:rPr>
          <w:rFonts w:eastAsia="Times New Roman" w:cstheme="minorHAnsi"/>
          <w:color w:val="808080" w:themeColor="background1" w:themeShade="80"/>
          <w:kern w:val="0"/>
          <w:sz w:val="24"/>
          <w:szCs w:val="24"/>
          <w:lang w:eastAsia="de-CH"/>
          <w14:ligatures w14:val="none"/>
        </w:rPr>
        <w:t xml:space="preserve">Die meisten Laufuhren geben auch Pulsbereiche vor. Aber aufgepasst! Du solltest verstehen, wo die Pulsbereiche herkommen. Oft wird der Maximalpuls durch die Faustformel 220 – Lebensalter abgeschätzt und daraus dann die Trainingsbereiche berechnet. Das ist nur eine Faustformel und die kann bei dir </w:t>
      </w:r>
      <w:proofErr w:type="gramStart"/>
      <w:r w:rsidRPr="00076BA7">
        <w:rPr>
          <w:rFonts w:eastAsia="Times New Roman" w:cstheme="minorHAnsi"/>
          <w:color w:val="808080" w:themeColor="background1" w:themeShade="80"/>
          <w:kern w:val="0"/>
          <w:sz w:val="24"/>
          <w:szCs w:val="24"/>
          <w:lang w:eastAsia="de-CH"/>
          <w14:ligatures w14:val="none"/>
        </w:rPr>
        <w:t>total daneben</w:t>
      </w:r>
      <w:proofErr w:type="gramEnd"/>
      <w:r w:rsidRPr="00076BA7">
        <w:rPr>
          <w:rFonts w:eastAsia="Times New Roman" w:cstheme="minorHAnsi"/>
          <w:color w:val="808080" w:themeColor="background1" w:themeShade="80"/>
          <w:kern w:val="0"/>
          <w:sz w:val="24"/>
          <w:szCs w:val="24"/>
          <w:lang w:eastAsia="de-CH"/>
          <w14:ligatures w14:val="none"/>
        </w:rPr>
        <w:t xml:space="preserve"> liegen und dann trainierst du in falschen Bereichen. Der Maximalpuls sollte mit einem Maximalpulstest oder einer Leistungsdiagnostik gemessen werden.</w:t>
      </w:r>
    </w:p>
    <w:p w14:paraId="65A06C3C" w14:textId="13D3BBC8" w:rsidR="00076BA7" w:rsidRPr="00076BA7" w:rsidRDefault="00076BA7" w:rsidP="00076BA7">
      <w:pPr>
        <w:shd w:val="clear" w:color="auto" w:fill="FFFFFF"/>
        <w:spacing w:before="100" w:beforeAutospacing="1" w:after="100" w:afterAutospacing="1" w:line="240" w:lineRule="auto"/>
        <w:rPr>
          <w:rFonts w:eastAsia="Times New Roman" w:cstheme="minorHAnsi"/>
          <w:color w:val="808080" w:themeColor="background1" w:themeShade="80"/>
          <w:kern w:val="0"/>
          <w:sz w:val="24"/>
          <w:szCs w:val="24"/>
          <w:lang w:eastAsia="de-CH"/>
          <w14:ligatures w14:val="none"/>
        </w:rPr>
      </w:pPr>
      <w:r w:rsidRPr="00076BA7">
        <w:rPr>
          <w:rFonts w:eastAsia="Times New Roman" w:cstheme="minorHAnsi"/>
          <w:color w:val="808080" w:themeColor="background1" w:themeShade="80"/>
          <w:kern w:val="0"/>
          <w:sz w:val="24"/>
          <w:szCs w:val="24"/>
          <w:lang w:eastAsia="de-CH"/>
          <w14:ligatures w14:val="none"/>
        </w:rPr>
        <w:t>Du kannst auch nach Pace trainieren. Diese Tabelle zeigt dir die Pace des Grundlagenausdauertrainings für verschiedene Marathon- und Halbmarathon Zielzeiten:</w:t>
      </w:r>
    </w:p>
    <w:p w14:paraId="026F3AB2" w14:textId="6810FA2C" w:rsidR="00076BA7" w:rsidRPr="00076BA7" w:rsidRDefault="00076BA7" w:rsidP="00076BA7">
      <w:pPr>
        <w:shd w:val="clear" w:color="auto" w:fill="FFFFFF"/>
        <w:spacing w:before="100" w:beforeAutospacing="1" w:after="100" w:afterAutospacing="1" w:line="240" w:lineRule="auto"/>
        <w:rPr>
          <w:rFonts w:eastAsia="Times New Roman" w:cstheme="minorHAnsi"/>
          <w:noProof/>
          <w:color w:val="808080" w:themeColor="background1" w:themeShade="80"/>
          <w:kern w:val="0"/>
          <w:sz w:val="24"/>
          <w:szCs w:val="24"/>
          <w:lang w:eastAsia="de-CH"/>
          <w14:ligatures w14:val="none"/>
        </w:rPr>
      </w:pPr>
      <w:r w:rsidRPr="00076BA7">
        <w:rPr>
          <w:rFonts w:eastAsia="Times New Roman" w:cstheme="minorHAnsi"/>
          <w:noProof/>
          <w:color w:val="808080" w:themeColor="background1" w:themeShade="80"/>
          <w:kern w:val="0"/>
          <w:sz w:val="24"/>
          <w:szCs w:val="24"/>
          <w:lang w:eastAsia="de-CH"/>
          <w14:ligatures w14:val="none"/>
        </w:rPr>
        <w:drawing>
          <wp:inline distT="0" distB="0" distL="0" distR="0" wp14:anchorId="749E58DF" wp14:editId="79C46A54">
            <wp:extent cx="5760720" cy="2935544"/>
            <wp:effectExtent l="0" t="0" r="0" b="0"/>
            <wp:docPr id="2" name="Bild 2"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Zahl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935544"/>
                    </a:xfrm>
                    <a:prstGeom prst="rect">
                      <a:avLst/>
                    </a:prstGeom>
                    <a:noFill/>
                    <a:ln>
                      <a:noFill/>
                    </a:ln>
                  </pic:spPr>
                </pic:pic>
              </a:graphicData>
            </a:graphic>
          </wp:inline>
        </w:drawing>
      </w:r>
    </w:p>
    <w:p w14:paraId="002B7657" w14:textId="77777777" w:rsidR="00076BA7" w:rsidRPr="00076BA7" w:rsidRDefault="00076BA7" w:rsidP="00076BA7">
      <w:pPr>
        <w:shd w:val="clear" w:color="auto" w:fill="FFFFFF"/>
        <w:spacing w:before="100" w:beforeAutospacing="1" w:after="100" w:afterAutospacing="1" w:line="240" w:lineRule="auto"/>
        <w:rPr>
          <w:rFonts w:eastAsia="Times New Roman" w:cstheme="minorHAnsi"/>
          <w:color w:val="808080" w:themeColor="background1" w:themeShade="80"/>
          <w:kern w:val="0"/>
          <w:sz w:val="24"/>
          <w:szCs w:val="24"/>
          <w:lang w:eastAsia="de-CH"/>
          <w14:ligatures w14:val="none"/>
        </w:rPr>
      </w:pPr>
      <w:r w:rsidRPr="00076BA7">
        <w:rPr>
          <w:rFonts w:eastAsia="Times New Roman" w:cstheme="minorHAnsi"/>
          <w:color w:val="808080" w:themeColor="background1" w:themeShade="80"/>
          <w:kern w:val="0"/>
          <w:sz w:val="24"/>
          <w:szCs w:val="24"/>
          <w:lang w:eastAsia="de-CH"/>
          <w14:ligatures w14:val="none"/>
        </w:rPr>
        <w:t xml:space="preserve">Das Training nach Pace ist nicht ganz so genau. Es funktioniert nur im absolut flachen Gelände und berücksichtig nicht deine Tagesform, wie das Training nach Puls. Aber diese Tabelle gibt dir mal einen Anhaltspunkt, wie schnell du so ungefähr unterwegs sein solltest. 70-80% deines wöchentlichen Trainings sollten in diesem Bereich sein. Dazu </w:t>
      </w:r>
      <w:proofErr w:type="gramStart"/>
      <w:r w:rsidRPr="00076BA7">
        <w:rPr>
          <w:rFonts w:eastAsia="Times New Roman" w:cstheme="minorHAnsi"/>
          <w:color w:val="808080" w:themeColor="background1" w:themeShade="80"/>
          <w:kern w:val="0"/>
          <w:sz w:val="24"/>
          <w:szCs w:val="24"/>
          <w:lang w:eastAsia="de-CH"/>
          <w14:ligatures w14:val="none"/>
        </w:rPr>
        <w:t>gehört</w:t>
      </w:r>
      <w:proofErr w:type="gramEnd"/>
      <w:r w:rsidRPr="00076BA7">
        <w:rPr>
          <w:rFonts w:eastAsia="Times New Roman" w:cstheme="minorHAnsi"/>
          <w:color w:val="808080" w:themeColor="background1" w:themeShade="80"/>
          <w:kern w:val="0"/>
          <w:sz w:val="24"/>
          <w:szCs w:val="24"/>
          <w:lang w:eastAsia="de-CH"/>
          <w14:ligatures w14:val="none"/>
        </w:rPr>
        <w:t xml:space="preserve"> zum Beispiel auch das Einlaufen und Auslaufen beim Intervalltraining.</w:t>
      </w:r>
    </w:p>
    <w:p w14:paraId="1E679983" w14:textId="77777777" w:rsidR="00076BA7" w:rsidRPr="00076BA7" w:rsidRDefault="00076BA7" w:rsidP="00076BA7">
      <w:pPr>
        <w:shd w:val="clear" w:color="auto" w:fill="FFFFFF"/>
        <w:spacing w:before="100" w:beforeAutospacing="1" w:after="100" w:afterAutospacing="1" w:line="240" w:lineRule="auto"/>
        <w:rPr>
          <w:rFonts w:eastAsia="Times New Roman" w:cstheme="minorHAnsi"/>
          <w:color w:val="808080" w:themeColor="background1" w:themeShade="80"/>
          <w:kern w:val="0"/>
          <w:sz w:val="24"/>
          <w:szCs w:val="24"/>
          <w:lang w:eastAsia="de-CH"/>
          <w14:ligatures w14:val="none"/>
        </w:rPr>
      </w:pPr>
      <w:r w:rsidRPr="00076BA7">
        <w:rPr>
          <w:rFonts w:eastAsia="Times New Roman" w:cstheme="minorHAnsi"/>
          <w:color w:val="808080" w:themeColor="background1" w:themeShade="80"/>
          <w:kern w:val="0"/>
          <w:sz w:val="24"/>
          <w:szCs w:val="24"/>
          <w:lang w:eastAsia="de-CH"/>
          <w14:ligatures w14:val="none"/>
        </w:rPr>
        <w:t>Warum solltest du so langsam trainieren? Das ist doch schneckenhaft und langweilig. Was bringt das überhaupt?</w:t>
      </w:r>
    </w:p>
    <w:p w14:paraId="1755096A" w14:textId="77777777" w:rsidR="00076BA7" w:rsidRDefault="00076BA7" w:rsidP="00076BA7">
      <w:pPr>
        <w:shd w:val="clear" w:color="auto" w:fill="FFFFFF"/>
        <w:spacing w:before="100" w:beforeAutospacing="1" w:after="100" w:afterAutospacing="1" w:line="240" w:lineRule="auto"/>
        <w:rPr>
          <w:rFonts w:eastAsia="Times New Roman" w:cstheme="minorHAnsi"/>
          <w:color w:val="808080" w:themeColor="background1" w:themeShade="80"/>
          <w:kern w:val="0"/>
          <w:sz w:val="24"/>
          <w:szCs w:val="24"/>
          <w:lang w:eastAsia="de-CH"/>
          <w14:ligatures w14:val="none"/>
        </w:rPr>
      </w:pPr>
    </w:p>
    <w:p w14:paraId="07790005" w14:textId="0E6D6F57" w:rsidR="00076BA7" w:rsidRPr="00076BA7" w:rsidRDefault="00076BA7" w:rsidP="00076BA7">
      <w:pPr>
        <w:shd w:val="clear" w:color="auto" w:fill="FFFFFF"/>
        <w:spacing w:before="100" w:beforeAutospacing="1" w:after="100" w:afterAutospacing="1" w:line="240" w:lineRule="auto"/>
        <w:rPr>
          <w:rFonts w:eastAsia="Times New Roman" w:cstheme="minorHAnsi"/>
          <w:color w:val="808080" w:themeColor="background1" w:themeShade="80"/>
          <w:kern w:val="0"/>
          <w:sz w:val="24"/>
          <w:szCs w:val="24"/>
          <w:lang w:eastAsia="de-CH"/>
          <w14:ligatures w14:val="none"/>
        </w:rPr>
      </w:pPr>
      <w:r w:rsidRPr="00076BA7">
        <w:rPr>
          <w:rFonts w:eastAsia="Times New Roman" w:cstheme="minorHAnsi"/>
          <w:color w:val="808080" w:themeColor="background1" w:themeShade="80"/>
          <w:kern w:val="0"/>
          <w:sz w:val="24"/>
          <w:szCs w:val="24"/>
          <w:lang w:eastAsia="de-CH"/>
          <w14:ligatures w14:val="none"/>
        </w:rPr>
        <w:t>Beim Grundlagenausdauertraining passieren Anpassungsvorgänge in deinem Körper. Einer der wichtigsten ist, dass die sich Anzahl der Mitochondrien in deinen Muskelzellen erhöht. Mitochondrien sind die Kraftwerke der Muskelzellen und sie liefern dir Energie. Hast du mehr Mitochondrien, dann ist mehr Energie da und du kannst schneller laufen. Ja genau, schlussendlich führt das langsame Training dazu, dass du schneller laufen kannst.</w:t>
      </w:r>
    </w:p>
    <w:p w14:paraId="48026355" w14:textId="77777777" w:rsidR="00076BA7" w:rsidRPr="00076BA7" w:rsidRDefault="00076BA7" w:rsidP="00076BA7">
      <w:pPr>
        <w:shd w:val="clear" w:color="auto" w:fill="FFFFFF"/>
        <w:spacing w:line="240" w:lineRule="auto"/>
        <w:rPr>
          <w:rFonts w:eastAsia="Times New Roman" w:cstheme="minorHAnsi"/>
          <w:color w:val="808080" w:themeColor="background1" w:themeShade="80"/>
          <w:kern w:val="0"/>
          <w:sz w:val="24"/>
          <w:szCs w:val="24"/>
          <w:lang w:eastAsia="de-CH"/>
          <w14:ligatures w14:val="none"/>
        </w:rPr>
      </w:pPr>
      <w:r w:rsidRPr="00076BA7">
        <w:rPr>
          <w:rFonts w:eastAsia="Times New Roman" w:cstheme="minorHAnsi"/>
          <w:color w:val="808080" w:themeColor="background1" w:themeShade="80"/>
          <w:kern w:val="0"/>
          <w:sz w:val="24"/>
          <w:szCs w:val="24"/>
          <w:lang w:eastAsia="de-CH"/>
          <w14:ligatures w14:val="none"/>
        </w:rPr>
        <w:t>Ausserdem vergrössert sich dein Herzschlagvolumen durch viel Grundlagenausdauertraining, wodurch die Herzfrequenz dann langsam sinkt. Du wirst also nach einer gewissen Zeit für dein richtiges Training belohnt: Du läufst noch im gleichen Pulsbereich, aber die Pace ist viel schneller.</w:t>
      </w:r>
    </w:p>
    <w:p w14:paraId="1EA99177" w14:textId="77777777" w:rsidR="00076BA7" w:rsidRPr="00076BA7" w:rsidRDefault="00076BA7" w:rsidP="00076BA7">
      <w:pPr>
        <w:shd w:val="clear" w:color="auto" w:fill="D1ECF1"/>
        <w:spacing w:after="100" w:afterAutospacing="1" w:line="540" w:lineRule="atLeast"/>
        <w:jc w:val="center"/>
        <w:outlineLvl w:val="2"/>
        <w:rPr>
          <w:rFonts w:ascii="Montserrat" w:eastAsia="Times New Roman" w:hAnsi="Montserrat" w:cs="Times New Roman"/>
          <w:color w:val="808080" w:themeColor="background1" w:themeShade="80"/>
          <w:spacing w:val="-15"/>
          <w:kern w:val="0"/>
          <w:sz w:val="36"/>
          <w:szCs w:val="36"/>
          <w:lang w:eastAsia="de-CH"/>
          <w14:ligatures w14:val="none"/>
        </w:rPr>
      </w:pPr>
      <w:r w:rsidRPr="00076BA7">
        <w:rPr>
          <w:rFonts w:ascii="Montserrat" w:eastAsia="Times New Roman" w:hAnsi="Montserrat" w:cs="Times New Roman"/>
          <w:color w:val="808080" w:themeColor="background1" w:themeShade="80"/>
          <w:spacing w:val="-15"/>
          <w:kern w:val="0"/>
          <w:sz w:val="36"/>
          <w:szCs w:val="36"/>
          <w:lang w:eastAsia="de-CH"/>
          <w14:ligatures w14:val="none"/>
        </w:rPr>
        <w:t>Fazit: Wer langsam trainiert, kann schneller laufen!</w:t>
      </w:r>
    </w:p>
    <w:p w14:paraId="6A3E570C" w14:textId="55276BCA" w:rsidR="00076BA7" w:rsidRDefault="00076BA7" w:rsidP="00076BA7">
      <w:pPr>
        <w:rPr>
          <w:sz w:val="24"/>
          <w:szCs w:val="24"/>
        </w:rPr>
      </w:pPr>
      <w:r w:rsidRPr="00076BA7">
        <w:rPr>
          <w:sz w:val="24"/>
          <w:szCs w:val="24"/>
        </w:rPr>
        <w:t>Spannend</w:t>
      </w:r>
      <w:r>
        <w:rPr>
          <w:sz w:val="24"/>
          <w:szCs w:val="24"/>
        </w:rPr>
        <w:t>! Wahrscheinlich gibt es, wie überall bei solchen Dingen, jemand, der genau das Gegenteil behauptet. Wir beim Lauftreff haben die Möglichkeit, mit vielen Leitern und Leiterinnen zu trainieren. Jedes Training ist anders, wir werden mal sehr, mal mehr, mal weniger gefordert. Ich selbst bin überzeugt: Abwechslung bringt’s! Weitersagen!</w:t>
      </w:r>
    </w:p>
    <w:p w14:paraId="7BEBA5BC" w14:textId="5D55C2A6" w:rsidR="00076BA7" w:rsidRDefault="00076BA7" w:rsidP="00076BA7">
      <w:pPr>
        <w:rPr>
          <w:sz w:val="24"/>
          <w:szCs w:val="24"/>
        </w:rPr>
      </w:pPr>
      <w:r>
        <w:rPr>
          <w:sz w:val="24"/>
          <w:szCs w:val="24"/>
        </w:rPr>
        <w:t>Liebe Grüsse</w:t>
      </w:r>
    </w:p>
    <w:p w14:paraId="6C0CE1E1" w14:textId="48ADA3D1" w:rsidR="00076BA7" w:rsidRDefault="00076BA7" w:rsidP="00CA47D8">
      <w:pPr>
        <w:spacing w:after="0" w:line="240" w:lineRule="auto"/>
        <w:rPr>
          <w:sz w:val="24"/>
          <w:szCs w:val="24"/>
        </w:rPr>
      </w:pPr>
      <w:r>
        <w:rPr>
          <w:sz w:val="24"/>
          <w:szCs w:val="24"/>
        </w:rPr>
        <w:t>Für den Vorstand</w:t>
      </w:r>
    </w:p>
    <w:p w14:paraId="24204F84" w14:textId="5D1541CF" w:rsidR="00CA47D8" w:rsidRPr="00076BA7" w:rsidRDefault="00CA47D8" w:rsidP="00CA47D8">
      <w:pPr>
        <w:spacing w:after="0" w:line="240" w:lineRule="auto"/>
        <w:rPr>
          <w:sz w:val="28"/>
          <w:szCs w:val="28"/>
        </w:rPr>
      </w:pPr>
      <w:r>
        <w:rPr>
          <w:sz w:val="24"/>
          <w:szCs w:val="24"/>
        </w:rPr>
        <w:t>Liliane</w:t>
      </w:r>
    </w:p>
    <w:p w14:paraId="06ADDE19" w14:textId="77777777" w:rsidR="00076BA7" w:rsidRPr="00076BA7" w:rsidRDefault="00076BA7" w:rsidP="00076BA7">
      <w:pPr>
        <w:rPr>
          <w:color w:val="808080" w:themeColor="background1" w:themeShade="80"/>
        </w:rPr>
      </w:pPr>
    </w:p>
    <w:p w14:paraId="402B211D" w14:textId="48F75002" w:rsidR="00A124D8" w:rsidRPr="00076BA7" w:rsidRDefault="00A124D8">
      <w:pPr>
        <w:rPr>
          <w:b/>
          <w:bCs/>
          <w:color w:val="808080" w:themeColor="background1" w:themeShade="80"/>
          <w:sz w:val="28"/>
          <w:szCs w:val="28"/>
        </w:rPr>
      </w:pPr>
    </w:p>
    <w:sectPr w:rsidR="00A124D8" w:rsidRPr="00076B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0473" w14:textId="77777777" w:rsidR="0049190C" w:rsidRDefault="0049190C" w:rsidP="00504DBC">
      <w:pPr>
        <w:spacing w:after="0" w:line="240" w:lineRule="auto"/>
      </w:pPr>
      <w:r>
        <w:separator/>
      </w:r>
    </w:p>
  </w:endnote>
  <w:endnote w:type="continuationSeparator" w:id="0">
    <w:p w14:paraId="2507123E" w14:textId="77777777" w:rsidR="0049190C" w:rsidRDefault="0049190C" w:rsidP="0050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17A8" w14:textId="77777777" w:rsidR="00096FF1" w:rsidRDefault="00096F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3648" w14:textId="77777777" w:rsidR="003A4CD4" w:rsidRDefault="003A4CD4" w:rsidP="003A4CD4">
    <w:pPr>
      <w:pStyle w:val="StandardWeb"/>
    </w:pPr>
  </w:p>
  <w:p w14:paraId="543BBE23" w14:textId="069D8D84" w:rsidR="003A4CD4" w:rsidRDefault="003A4CD4" w:rsidP="003A4CD4">
    <w:pPr>
      <w:pStyle w:val="StandardWeb"/>
      <w:spacing w:before="0" w:beforeAutospacing="0" w:after="0" w:afterAutospacing="0"/>
    </w:pPr>
    <w:r>
      <w:t>Unsere Sponsoren:</w:t>
    </w:r>
  </w:p>
  <w:p w14:paraId="74000D62" w14:textId="654AB600" w:rsidR="003A4CD4" w:rsidRDefault="00096FF1" w:rsidP="003A4CD4">
    <w:pPr>
      <w:pStyle w:val="StandardWeb"/>
    </w:pPr>
    <w:r>
      <w:rPr>
        <w:noProof/>
      </w:rPr>
      <mc:AlternateContent>
        <mc:Choice Requires="wpg">
          <w:drawing>
            <wp:anchor distT="0" distB="0" distL="114300" distR="114300" simplePos="0" relativeHeight="251663360" behindDoc="0" locked="0" layoutInCell="1" allowOverlap="1" wp14:anchorId="4EA73567" wp14:editId="7E350EEA">
              <wp:simplePos x="0" y="0"/>
              <wp:positionH relativeFrom="margin">
                <wp:align>right</wp:align>
              </wp:positionH>
              <wp:positionV relativeFrom="paragraph">
                <wp:posOffset>155575</wp:posOffset>
              </wp:positionV>
              <wp:extent cx="5753100" cy="485775"/>
              <wp:effectExtent l="0" t="0" r="0" b="9525"/>
              <wp:wrapNone/>
              <wp:docPr id="364809844" name="Gruppieren 1"/>
              <wp:cNvGraphicFramePr/>
              <a:graphic xmlns:a="http://schemas.openxmlformats.org/drawingml/2006/main">
                <a:graphicData uri="http://schemas.microsoft.com/office/word/2010/wordprocessingGroup">
                  <wpg:wgp>
                    <wpg:cNvGrpSpPr/>
                    <wpg:grpSpPr>
                      <a:xfrm>
                        <a:off x="0" y="0"/>
                        <a:ext cx="5753100" cy="485775"/>
                        <a:chOff x="0" y="0"/>
                        <a:chExt cx="4717732" cy="485775"/>
                      </a:xfrm>
                    </wpg:grpSpPr>
                    <wpg:grpSp>
                      <wpg:cNvPr id="1556180901" name="Gruppierung 9"/>
                      <wpg:cNvGrpSpPr/>
                      <wpg:grpSpPr>
                        <a:xfrm>
                          <a:off x="2090737" y="0"/>
                          <a:ext cx="922655" cy="485775"/>
                          <a:chOff x="102031" y="-13954"/>
                          <a:chExt cx="1035050" cy="603692"/>
                        </a:xfrm>
                      </wpg:grpSpPr>
                      <pic:pic xmlns:pic="http://schemas.openxmlformats.org/drawingml/2006/picture">
                        <pic:nvPicPr>
                          <pic:cNvPr id="1150104669" name="Grafik 1150104669" descr="SJAPO-Logo-Subline-rgb-2017"/>
                          <pic:cNvPicPr/>
                        </pic:nvPicPr>
                        <pic:blipFill rotWithShape="1">
                          <a:blip r:embed="rId1" cstate="print">
                            <a:extLst>
                              <a:ext uri="{28A0092B-C50C-407E-A947-70E740481C1C}">
                                <a14:useLocalDpi xmlns:a14="http://schemas.microsoft.com/office/drawing/2010/main" val="0"/>
                              </a:ext>
                            </a:extLst>
                          </a:blip>
                          <a:srcRect l="16687"/>
                          <a:stretch/>
                        </pic:blipFill>
                        <pic:spPr bwMode="auto">
                          <a:xfrm>
                            <a:off x="102031" y="281763"/>
                            <a:ext cx="1035050" cy="3079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50203834" name="Grafik 3" descr="SJAPO-Logo-Subline-rgb-2017"/>
                          <pic:cNvPicPr/>
                        </pic:nvPicPr>
                        <pic:blipFill rotWithShape="1">
                          <a:blip r:embed="rId1" cstate="print">
                            <a:extLst>
                              <a:ext uri="{28A0092B-C50C-407E-A947-70E740481C1C}">
                                <a14:useLocalDpi xmlns:a14="http://schemas.microsoft.com/office/drawing/2010/main" val="0"/>
                              </a:ext>
                            </a:extLst>
                          </a:blip>
                          <a:srcRect l="-429" r="83742" b="18833"/>
                          <a:stretch/>
                        </pic:blipFill>
                        <pic:spPr bwMode="auto">
                          <a:xfrm>
                            <a:off x="511382" y="-13954"/>
                            <a:ext cx="207010" cy="249555"/>
                          </a:xfrm>
                          <a:prstGeom prst="rect">
                            <a:avLst/>
                          </a:prstGeom>
                          <a:noFill/>
                          <a:ln>
                            <a:noFill/>
                          </a:ln>
                          <a:extLst>
                            <a:ext uri="{53640926-AAD7-44D8-BBD7-CCE9431645EC}">
                              <a14:shadowObscured xmlns:a14="http://schemas.microsoft.com/office/drawing/2010/main"/>
                            </a:ext>
                          </a:extLst>
                        </pic:spPr>
                      </pic:pic>
                    </wpg:grpSp>
                    <pic:pic xmlns:pic="http://schemas.openxmlformats.org/drawingml/2006/picture">
                      <pic:nvPicPr>
                        <pic:cNvPr id="178948058" name="Grafik 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200400" y="100013"/>
                          <a:ext cx="566420" cy="376555"/>
                        </a:xfrm>
                        <a:prstGeom prst="rect">
                          <a:avLst/>
                        </a:prstGeom>
                        <a:noFill/>
                        <a:ln>
                          <a:noFill/>
                        </a:ln>
                      </pic:spPr>
                    </pic:pic>
                    <pic:pic xmlns:pic="http://schemas.openxmlformats.org/drawingml/2006/picture">
                      <pic:nvPicPr>
                        <pic:cNvPr id="68856716" name="Grafik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995737" y="119063"/>
                          <a:ext cx="721995" cy="364490"/>
                        </a:xfrm>
                        <a:prstGeom prst="rect">
                          <a:avLst/>
                        </a:prstGeom>
                        <a:noFill/>
                        <a:ln>
                          <a:noFill/>
                        </a:ln>
                      </pic:spPr>
                    </pic:pic>
                    <pic:pic xmlns:pic="http://schemas.openxmlformats.org/drawingml/2006/picture">
                      <pic:nvPicPr>
                        <pic:cNvPr id="1191513631" name="Grafik 4"/>
                        <pic:cNvPicPr>
                          <a:picLocks noChangeAspect="1"/>
                        </pic:cNvPicPr>
                      </pic:nvPicPr>
                      <pic:blipFill rotWithShape="1">
                        <a:blip r:embed="rId4" cstate="print">
                          <a:extLst>
                            <a:ext uri="{28A0092B-C50C-407E-A947-70E740481C1C}">
                              <a14:useLocalDpi xmlns:a14="http://schemas.microsoft.com/office/drawing/2010/main" val="0"/>
                            </a:ext>
                          </a:extLst>
                        </a:blip>
                        <a:srcRect r="957" b="-4600"/>
                        <a:stretch/>
                      </pic:blipFill>
                      <pic:spPr bwMode="auto">
                        <a:xfrm>
                          <a:off x="947737" y="80963"/>
                          <a:ext cx="1050925" cy="3905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87771664" name="Grafik 8" descr="Ein Bild, das Schrift, Grafiken, rot, Screenshot enthält.&#10;&#10;Automatisch generierte Beschreibu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85738"/>
                          <a:ext cx="814070" cy="297815"/>
                        </a:xfrm>
                        <a:prstGeom prst="rect">
                          <a:avLst/>
                        </a:prstGeom>
                        <a:noFill/>
                      </pic:spPr>
                    </pic:pic>
                  </wpg:wgp>
                </a:graphicData>
              </a:graphic>
              <wp14:sizeRelH relativeFrom="margin">
                <wp14:pctWidth>0</wp14:pctWidth>
              </wp14:sizeRelH>
            </wp:anchor>
          </w:drawing>
        </mc:Choice>
        <mc:Fallback>
          <w:pict>
            <v:group w14:anchorId="75F32C48" id="Gruppieren 1" o:spid="_x0000_s1026" style="position:absolute;margin-left:401.8pt;margin-top:12.25pt;width:453pt;height:38.25pt;z-index:251663360;mso-position-horizontal:right;mso-position-horizontal-relative:margin;mso-width-relative:margin" coordsize="47177,485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rBflZ4EAAD0EwAADgAAAGRycy9lMm9Eb2MueG1s7Fjd&#10;TuQ2FL6v1HewUqlXDBPnPymwYssuakV30dKq1x7HSSwS23I8zPA+fZO+WI+dZBjCorasKKLtxWRi&#10;Jz4+5/g7Xz776M22a9EN0z2X4tjDh76HmKCy5KI+9n75+f0i81BviChJKwU79m5Z7705+fqro40q&#10;WCAb2ZZMIzAi+mKjjr3GGFUslz1tWEf6Q6mYgIeV1B0x0NT1stRkA9a7dhn4frLcSF0qLSnre+g9&#10;Gx56J85+VTFqPlZVzwxqjz3wzbirdteVvS5PjkhRa6IaTkc3yBO86AgXMOnO1BkxBK01f2Cq41TL&#10;XlbmkMpuKauKU+ZigGiwP4vmXMu1crHUxaZWuzRBamd5erJZ+uHmXKsrdakhExtVQy5cy8ayrXRn&#10;/8FLtHUpu92ljG0NotAZp3GIfcgshWdRFqdpPOSUNpD4B8No824cGKU4TcNgPnA5Tbu858yuMTgJ&#10;Xl9qxEtAXBwnOPNzH3tIkA4Qdq7XSnGm16JGufXFjv0bYQZgLA1TDz0MNg+CJI7nLpNiFyv2Az8E&#10;T2DoAod5HE25mKLGfhj78ZiuxA+TPLCvPBK14rSA37jucPdg3f+8PmCUWWvmjUa6v2SjI/p6rRYA&#10;UUUMX/GWm1tXbgBG65S4ueT0Ug+NvcXAMYA4SpL8bjFIxa8R3ntQsp5CAV79eHr5cXEha7m4Wq9a&#10;LthC16sFVEFqM2JnsYbtNDZBD2aFIeo9b1ukpfmVm+aqIQpWH7sqtA/HgGGqWa18JmdDHZ5Juu6Y&#10;MAOxaNZC7FL0DVe9h3TBuhUDxOkfSlhhCqRmYD6luTDDKveafgK+sUyDkyRzYZCiN5oZ2kwxTG4P&#10;EfZQd2i1+UmWYIqsjXTez+puD1RBhtMkHKabKvAepEI/zYcK3EGKFEr35pzJDtkbCACcdPOQm4ve&#10;DOibXrHlLqTNK/STohX3OsCm7XGLYV0fb2FthnDg5vVgNYhtsWZhNMNq6KH/AkQXUQBVCtWRhWkE&#10;NAxfQ5xl4QiuL0dtjHGYgd0ZFU6oDfwUqGKg0iDKY6DVAYkT+CdEPito7z4yrxDAaZZHmR+DwJo+&#10;fI5r3QfF0uVEn7aEoX0h6XWPhPy+IaJmp70CGrB8OTHT3euPk6019czcahXBo9zqSGnEpvWlAqKy&#10;nDtAZ/fABfAEpg1BUUZWzABoQdT4eEa1cZJEwQjaMAUp8CKgtWv7mpg2ybI4SXEyw6nL7evFKXwm&#10;Xg6neR5PEhXj3J9LgjTA8MZArmESRbnb5/yvCED1WMA9ql5zHOMwsQL+HqM6Ff9MSH0J+QqK53Ho&#10;WkkA6HKCYBElwIb7pDt9LJ5ArnkE+71hWwX7tTlkMeyK8mDCbO7HcD+w+hMFwb9YuuZZmgKfJnPl&#10;CkpgVK7vuEBveVseoJL06Io2mlfmAJ1rqxCYOLCoO4B+zRjsb6SBMxvT/P5baw6//WZ7+p27nMJ2&#10;BA5dOBzFoJoJpmFPbRh6C9u3RjO+gv21XaFnqot/QGlYsL2U0hg1BpyXhNlQYJMwznAE0njg7iBP&#10;M/yFdbDbzX121+YEMBwtuSOI8RjMnl3tt+F+/7Du5A8AAAD//wMAUEsDBAoAAAAAAAAAIQBmy8eB&#10;ShIAAEoSAAAVAAAAZHJzL21lZGlhL2ltYWdlMS5qcGVn/9j/4AAQSkZJRgABAQEAkACQAAD/2wBD&#10;AAoHBwgHBgoICAgLCgoLDhgQDg0NDh0VFhEYIx8lJCIfIiEmKzcvJik0KSEiMEExNDk7Pj4+JS5E&#10;SUM8SDc9Pjv/2wBDAQoLCw4NDhwQEBw7KCIoOzs7Ozs7Ozs7Ozs7Ozs7Ozs7Ozs7Ozs7Ozs7Ozs7&#10;Ozs7Ozs7Ozs7Ozs7Ozs7Ozs7Ozv/wAARCAAzAQ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E0e1jvtZsrSbPlzzpG+04OCQDXo+pfCzTJ8tp&#10;93NaN2V/3if4/rXnvh5gniPTWOcC6jJwMn7w7V7bc6i8FrLcvELeCJSzyznGAO+0ZP8AKuemk07n&#10;i4KlTnCXOjyHUPBGuWADC3W5RiQPIbLEjqNvXt2zWA6PE5jkRkdeqsMEfhXsdpd2c81rdNqB826u&#10;nNmWhJQkrzgdVypPeotR0ePV9JaMfZ75MTETowd9xyRgnkbWPQE8DFDh2CeDi1eDPNPC/wDyNWlf&#10;9fUf8695rwbwt/yNWlf9fUf869yvp2tbC4uEXe0MTOF9SATiqpbM3y52pyJ6K4HQfDkfiXRI9Yud&#10;avzf3JZmkhn2iI5+6F9vStXxbrq6Vb2Vhi4klmuIVaRYm+6GBOD3Y4xgc81fNpdnWq3uc8lZHU0h&#10;OASegqGzulvbVLhI5Y1fossZRhzjkHkVLJ/q2+hqze91cr6dqdnq1qLqxnE0JYqHAI5HXrVquM8B&#10;3ttp3gY3d5MsMEU0hd26D5q2rfxRYTX0FnLFdWst0M2/2iEoJfofX2OKlS0VzKnVTinJ6svRapZz&#10;6nPpsc266t0DyoAflB6c9Kt1yWj/APJStf8A+uEP/oIroLfVbO6+0tFLmK1YrJMRiPI64bocd/Sh&#10;O46dTmWvd/gXaqXuqWenzW0NzNsku5PKhXBJdqzf+Ew0tfLkkFzFaSttjvJIGWFj2+b0PqeKzfGU&#10;iLrnhiRnVUW9LFicADA5zQ5aaCnVSi3F9jr6KwNP8a6Hqep/2fb3Lec3+rLxlVk/3Sev9auXmvWt&#10;pdSWyw3V1LCoaZbaEv5QPTd9fTr7U+ZFKpBq6Zp0VDaXcF9ax3VrKssMq7kdehFTUzRO4UVxfirx&#10;Fcab4l04xFhZWcii8YHjMoIAP0UE/lXVahqFvpenzX10xWCFdzlRk4+lTzLUyjVjJyXYtUVz1544&#10;0OykiWWeUiQKS6xMVj3DIDHscHp1rXu9SsrGwN/cXCJbBQ3mZyCD0xjrntindFKpB3s9i1RWPb+J&#10;7CW+ispo7mzmn/1IuoTGJf8AdJ7+3Ws3xB4kjtNf0uwEN022ZpJTHAx3AIwAUY+bkgnGcYpcysTK&#10;rBRvc3zqlmNVXS/OzdtEZfLAPC5xknpVuuIn1C2tviML+5kMEA0kOTICpALcAjrn2610Oi+JdN16&#10;SeKzeQS25+eOWMowB6HB7UKV2TCqpNpvW5rVU1LVLPSLYXF9N5UbOEU4Jyx6AAVQvfFOnWLTbkuZ&#10;Yrdtk88MJeOJu4Zh6d8ZxWR4/uIbrwzY3FvIskUl7CyOpyGBzQ5WTsOpVSi3F6o7Giql1qNtZz29&#10;vIzNNcttijRSzH1OB0A7npVW/wDENnYTSQ+Vc3MkKhpltoTJ5QPQtjp64607o0c4rdmrRVbT9QtN&#10;Uso7yymWaCQfKw/kfQ0Uxppq6PDPDzbfEemttZsXUZwoyT8w6V7FqiXGu6VeafbxJEJkMRkklB2E&#10;+y5/LIrx3w6xXxJprKu4i6jIGcZ+Yd69I8NRyeGrC5hlurBjNcNPuEjkKCBx93npXPT2sePgpWi4&#10;vZkthZ6bpy6TY6lIz3VvdtHaPGGALhRnI+nrRo2mWMSWUsOqxzmFrwxqq7fN3kbhgnPykUTyW32+&#10;2k1C4sVnW7aS0DO6bmIA4656jrTdPi01WtGsLm0meH7QYES9yXL8vxs5x+lX1OtWvay/Xoeb+Fv+&#10;Rq0r/r7T+de8EZGDyDXg/hb/AJGrSv8Ar7T+de53aTyWcyWsgjnaNhE7DIVscE/jSpbMyy7+HI4n&#10;V9BvvCMs2u+G5sWynzLmxflCvcj2/UdvSpfFN/Hqdl4XvogVS4v4ZAD1Ge1S3Vr431WxfSrtNNgi&#10;mXZLdxsxJXvhfU/5xVrX/DFxNoumWukNH5ulzRyRLMcBwoxyfXvTto7Gjg7S5E7dvO/Q6imyf6tv&#10;oayEXxH9q04yPZ+Sd5vggPH90Lnk49asaprml6WsiXt7DDIIjII3bDMORwO/IrS52c6td6epxehJ&#10;pT/DGT+2WdbQXLMfLPzFg/AHqSasa5cahdax4ZnvLOOzia+XyYS26UDj756D6DP1qHSvDl5q/wAN&#10;ba3gcQ3JuDdQ+ZwD8xxn6jn8q1bnRPEWrXukXuoy2UZsbkSPBEWxgYyckck46cAVkk7L5HAoycEr&#10;dEc94gvb6w8Wa9PaozQbLcXZjbbIsRC52ntnpntmtfxpd2q/D63/ALKKpY3Dxxjy+AI+SR+mD+Nb&#10;NroEyeKdW1G58mS0v4UiEeSScAA5GMYrLtPBVxFZ6loc88cmj3B32p3EywNnI4xgj8e3uaOV6+ZX&#10;s6iUkut/lr+TNzXrO3n8J3trtHki0bYOw2rlfywK4iNmvtJ8EC7UShrpkIcZDKGwM/gBXSDTvEs+&#10;if2FcNaKhTyXv0kJZounCY+9jjripNa8MTvbaR/YzQxvpEgaKKbO1wAOCR34/Wm03qXUjKfvJdP1&#10;TKXxFtIxaaZfQqFu4b2NImUckHPH5gVDrE2teEdfvdYtrX7dpd6VedR96IgAZz26delbI0vUdY1K&#10;zvNYigt4LFvMitYpDJvk7MzYHA7AVPcrrttc3P2eO31C2uOY0mk8swHGCpwDuXv69abWtxyg23NX&#10;W1vu7DtO1myuvDw1TTbaSSHDMIIYxv3Z+Ybemc5p1hrv2xZ3n02+sI4E3s93EEBHfHJ6YpvhjRP+&#10;Ef0SKxaRZJAzPIyjC7iece3aptcsZ9T0xrGF1RZ3VZmJIPlZ+cD3IyPxqtbGy5+RN722OPlM+reF&#10;9Qhl0PUpLjU3a5WVY0Kg8eXgls4ChR09amfVTq3wluZXOZoYPJlz13KQOfqMH8a7pVCqFUAADAA7&#10;VwWs6FdaLpHiiRXiOnXqiaJATuR8jPGMY5PfsKiSaOedOUFffRpm0+n2snw6Nt5SrGdO34A/i2bt&#10;31zzXJ2dzJPZeCLS5JMDzO5B6MVfCfl/WugtrXxFqHhW30rbaRRT2yIb0SkkRFRxsx97HHXFXtY8&#10;JQ3mi2VnYy/ZZ9NKtaSkZ2kev1xz70NN7ClCU1zRWyX5plX4kwq3hN7gcS200ckbDqpzjj86g1GS&#10;Sbxj4Tll4keGRm+pQZq9d6XrHiGO2tNYhtrW0ikWScQylzcFegHA2rnk9TS+JNG1O61bS9V0n7O0&#10;1iXBjnYqpDDHb8abT39CpxlJuaXb8GUpYYpvixGZI1fy9O3puGdrbjyPfk1FcStafETVriIYdNHM&#10;nHcjGP5CtW30PUF8XRazcSwOosRBJsyCXzkkD0/GnpoVx/wmlxrDmJrWWzEGzJ3ZyM5GMY/Giz/E&#10;fJJrb7VzG8J2Gp6h4OthDq0CQTo4eNrMOcljuy24ZOc9qpeI9HOgeCbTTUvPtZh1GMqzDbtzkhSM&#10;nHX9av2fh7xN4duJrXQbqzk06Zy6C63Zgz7Dr/WrmseFbq70CCxguUluvti3NxPMdvmtzuPAOOwA&#10;7AAVNvd21M/Zt07crulb/hiPwbqC3t/qS6jHs1yOQrOGPSMH5Qnoo/Xr3qn4OGq6jaahd22qRW7S&#10;X8plR7XzG3cd9w7Y49q1Nf8ADl3cazaa5oskUN/AdsolJCTJ6HAP0/8A1CqT+Hdf0bWLi+8OS2pg&#10;vjvmtbknaj9yCPqfSnZorlnFpNNpX2636/5kun+HG0GOW3XxEsPnSmYoY1TBOBwN3TiitC18MwTR&#10;mbXFi1G+kbdJKUwq+iqOyj/E96KpI0VJpaKy9WeN6PcxWes2VzO22KGdHcgZwAcnik1m4jvNVu7i&#10;J98ckhZCe4r3AeHNDAwNHsv/AAHX/Cj/AIR3RP8AoEWP/gOv+FZ+ydrHF9Qny8vMji9SGk6rdafd&#10;nxBYW62UpYq7glx8h4wf9k1S0ldA0S6sriTxLbTm0847I4WO/euOvtXoP/COaH/0B7H/AMB1/wAK&#10;UeH9FHTSLH/wHT/Cq5He50/Vpc3Npf5ni/hY/wDFVaV/19p/OveaoxaJpMMqyxaZZxyIcqywKCp9&#10;QcVdqoR5UaYWg6MWm7i0Vj6Jqsl/PcJLJGwbE0AXGRExIAPv8uf+BCtG+laCwuJkOGjiZlOM8gE1&#10;Z1E9Z2oaBpOq3Edxf2ENxLGNqs4zgZzisqPW797fR0LIJ5Jgl6QvYHbwO2SQfpXTUWuJpNWYiqqK&#10;FVQqqMAAYAFLRVDWLuS009jBIkc8rLFE7/dVmOMn6cn8KBl+iqumXn2/TYLnjc6/MB2YcMPzBqnr&#10;d5PbSWUcM0sKzSsrtFD5r4CMeBg9wO1AGtRTUz5a5JJwOSME/hWXcXdxFr8UE1w1vayKogxGCsz8&#10;7lZj0OMYHGeetAGtRRWXpsl5fSPevdbLfzZES3VBjarFck9c5GePpQBqUUlYWk61NfS6dG2/Mtq8&#10;kxaEoGYFMFSRgjk9KAN6qOs6Yus6Rc6c8rRLcJtLqMkc1ckJWNmHUAkVmeHrqa806O4nnmleREY+&#10;ZB5YUkZO3gZHvzQ9RNJqzL1nbCzsYLVWLiCJYwxHXAxn9KnrP124urbSJpLF1S53IsbOMgFnA5H4&#10;1FpOpyajc3GcLGsUTBMcox3BgfoVx+FAJWRq0VQ1y6lstGuLmF/LdFGG27scgZx3pujXFzc20rXD&#10;NIqylYZXi8syJgclfrkds4zQM0aKp31xLBcWKRkATXHlvkdRsc/zAq5QAUVj6nqslpqltEkkawpt&#10;NyGxkh22Lj6HJPsK2KACisu2a7Ou3UMl6zwRRo6x+Wo+8X4zjPG0VpOGZGVWKMRgMBnHvQA6isXT&#10;TqV7FLMuo5gMpWF3hXLqMDdxjgsGx7YooA2qKKKACiiigAqlrLsmi3zKSrC3cgjt8poooApi0t7L&#10;WdNFrBHAHglRvLUDcAFIz61f1PnSrv8A64P/AOgmiigDnI4kW+ZgOWuLLPP+zXW0UUAFZepRR3Gr&#10;abDMiyREyuUcZBIXAOPxNFFAC6Kixfb4Y1CRx3jhEHAUFVJA/Ek/jWT47vbnTrKyu7STypknIVsA&#10;4yjA8HiiigDobCR5tPtpZDud4lZj6kgZrm9SvbiXx5ZaW8pNmUWYxYH313EHPXqAcdOKKKAOsrkU&#10;vbmz+IK6VbylLKdWmeHAILlSSQTyOecDiiigDrT0rA0kAHRPaxkx/wCQ6KKAN2TmJ/8AdNcn4A1O&#10;8vrS5huZjIlsI0iG0DaMHjgc9B1oooA3tdGdLb/rtD/6MWqujxJF4i11UXaDJCxGe5TJ/XmiigCz&#10;4gGdEuP+A/8AoQrSoooA5rx1eT2GkW91ayeXNHdKUbAOMqw6H61uafK8+m2s0jbnkhRmOOpIGaKK&#10;AMe8tLe4g1+aaCOSVMqjsoJUCFSMHtySa3LZme1hdjlmRST6nFFFAFS3H/E/vj/0wg/nJT9Zdo9E&#10;v3RirLbSEEHBB2miigDidC8Qao2n7DdfLE3loBGo2qFGB0ooooA//9lQSwMECgAAAAAAAAAhAL6x&#10;YeBYIwAAWCMAABQAAABkcnMvbWVkaWEvaW1hZ2UyLnBuZ4lQTkcNChoKAAAADUlIRFIAAACAAAAA&#10;TQgGAAABGU9cNwAAAAFzUkdCAK7OHOkAAAAEZ0FNQQAAsY8L/GEFAAAACXBIWXMAACHVAAAh1QEE&#10;nLSdAAAi7UlEQVR4Xu1dB5wV1dW/U17bCsuy9N4UFER6b4KCQWJB1BCNRlRQE9EgBoMQ7Iry4WcJ&#10;H4lGExJFbBG7BLFg7CAlAUGqwFIWtrw3b+r9zjlzZ/a9t28bLIhm/7vnN/eee+657dw2M3ceqxM4&#10;jHHhrBXiqlIinK4SjwSrAvjKlWqiXEkwbImgcgUWk7iZl+cLpZL14jLfLaKWgwLwz3H4lsWPcx7j&#10;vrA9ahS3H1zI7coie+CzZp3hRaKI2dnclhU/ohYOgbOuYSrBC4UzqUXAHRJX4mkymwru8VBza4HQ&#10;XXlRag3Q1hzoRs65tD0zZPCG7XM1xg6JYMLWrOBuvIJctiEpB4l5zHCWLOl7NGVJioMeJAMMCCqn&#10;UmWmkCPZcOiAr4SYtk0BCE8olUpfWs5BjIB2QZE9eEII6447QAs4gGywSsuKc+OMfmChrvIKkRPh&#10;KSLBQIDbSsD3IwmxOsR34fAK1AyVN02wCMCbagAJt5+yV8kQNpsYdYb1LZs9Aym1gwpaIVgEZ+fO&#10;iBUM7tckaRf5mYx10ZwCE2G1bTuzytqtI/CnngoLZzlMVd2O9eSMGtWIrgkkRI4JWDBPn6ko33pu&#10;Pb/txULEhReAZAwZSvamR0u4tXO7z0cqnXzVaSJKEratXN40HgrFfdl//SspXiKJKBWBgbFlL1CH&#10;QEQHDubcsLnx/FJugB/DjdatfEVoVYii66by+HU3UKbNZ58jnh0Oc2v8eH543Xrye11ZJFU1LEku&#10;9hKhKoRuiGTApOMqU+ga+8k4CkeYXOOOBZk8VMRLVn/uZxIJMlosVB89Dgw8q7kmK3ai4lTCGoFr&#10;TxGlZigMh9/lfKmCJRGsGgMThU79m5gcuEywkgDh4yH8Zqj+teg3whmz8OoNCIT94fA7eBUl2AgE&#10;TsYOy5nfwTz/siFLvrAOCwpDKo8Msh/GZBxYIEBi0dJQMI5uUHCOuOIciM30WJSF/wgZuQD8s9Ee&#10;MLwCgBsQTh/AU4UzLficObJwpgXqRFo5bFiVev7LgQZ4NEZYW5R07vKJcJYDjQ/JHjbiMcE6bkCD&#10;xLSE1wUlLsjLDBIIbxYiR414o9zViXqNM8/s57mFiIuDQ0c+4AUgYSTztVc992tCrMYwmfRVor5E&#10;8jIkRF2klt6cdgN3LrsUBljHjyD686MiSgXAAPCoF9/q1Ztr+eVzRhI9+2wfEaUcvFmzfAy07fIE&#10;kYo//JA70eJkBdWQqYS53qkTzQ/cMkmfaWgclsMULpKsCC9hDxasIYkHy0EdJiHn67UUXjTrNj8x&#10;DPOAo5sFsxHyNQlWPjiBgRtRtmEduY3c7D0iufQwpfLJxjYNfxZEsnEmhAStl1+mhKlkPXq4ip3y&#10;hTECN0bm1xuJ55EeDB4QyVSPxGawiw5AwjAVb9nMnUgOd0yLErcywsTnNszBgAP3P+Bmtugg1AbU&#10;WIIOobb28BYR6chu4G5GTWhn8ieEeQQpZwhVxw4jktMnNYFUMgcNHSvEf0DAnAunDxPW78JZJWAt&#10;8JuayMIYMmXbnDlhKyPjdsEqB2RghnP+xTQ44EY6dbz22hbdUcauBf9r4MdNNm19EgFxPwJ7lKwW&#10;rT8TLALIThHXCnHcDDDWDN2alPkVJrijQcOV0GEb2xL7e2IGYLSbhRlANwLDYpIMF4irKHdjBrAA&#10;xVkZkNdy7GjUagfKYldGvyOzqyngpAcst+psGTUHlm5Q/ApLviRsGz0Mb/X0+S4cocXlhtzseYXB&#10;zN1QdYvQr0vsrZgsf2wwZRP6YdHqwEL1/pjEvrOu+eWV6xkLahKjRYeTWdAEr5Bo2O5+2sN4I6uU&#10;sQLk/TDgBAJp94A/WixljDZH2OOQzK6dPxZBP2hQ769uKWKEgl96Bfco3rPneFOWDrvDRznFZfU7&#10;Ee2kQ9nlP5ulS9LeI+ecc5tg+etwj3RFhik+AXGZ6V6gIQNlZe3CgiZGqoxQzgwEPheqTigg7Y9q&#10;lk+JW926/drzYxyolNVCTUVUpdS4/HJYfpWvQrXC3TyWEUmSMbOzd8by828W6uoEJaq0xFID0ZoV&#10;OD0JVdUjltPoSGLEI6+8DCt7d2mfyPcoPnAQrJPjVCHGoif8+1DVkR4Oa5YkVXm3Jx2ZjklpJUJ/&#10;dLEfrk3/LfFS87F+/fqgKGL1gIz5lXBw2jR3RzDpEl+ZmZXN9S1rKSHY8PBDzVtz48qruGO51mF/&#10;/JkvWx1pvwCrAsRn3542XC9oSeEekIeNgZsBc8IEbo07h/jaK29yA/LoemLJOpo1+5koWu2QqIQs&#10;4N13ufPOCrcfDR3CnREjuLX4T7QxiQ4cwvWBA7kxYiTlwfnDkxTPgm0TPiSwX3vN1bFjG/k9vWVv&#10;vklPBmzY6Tgr3ub2++9zfKRg9DqTOzdeT7ownt6rF7lNCazurNHkdrp18/Ugkf4UvyjKsQHM6dtU&#10;5R7RKAsF0qIxbrZty/VIhFvnnEsZhCzyXRf+lAqEwEKaMNCiH00UdeLzEHvYEHJb10wla7OCIV+/&#10;DvtNDzZWHNSW+eknFQqbSBB2n8j68UHq1JKQcBIhz3z9LXpKZHh+3K+C391sQ2ECGdz85ypRRLBe&#10;WeJaaZnrgYhx8Hu6KiMMF1n7frCZdQw5wWCnmg6Ax0JGw4bfchZqK5L+YcG5/c42Zig03GjdepDR&#10;ocNAfdCgHs7Z47s5Dz3UAtpbEmInHutuv73V1zf/9hThZasuuryvcB536EpgAZjwYuGtFWDLNh6v&#10;Rxvfx55w+F0wrxm6ovwH/V6f2teowc+g7zrY543s7P5g4gsTzLExXlEO4cVBHj5Ogngb+LZtYbja&#10;GF8PsKQncyA3NSrLXwgv4UhAhd2lq4MYAIj7EV41VS0CXRYsdf0wkKMKQP2Hn312BOYB49pM+ZPR&#10;u3cfDYLwmUqMsUHId8PSjBf4pAgCZ6AbErBQEN2oeGco52xwSuhGnheGSFSWWAHEAMAeWIMSnY5u&#10;CE+6y2wweWqJxPwKKGOsR5GifIPuuOTe6Hmrc5N2WAHgkRLydCleEcDzK0Bc1wKP7r9gwYFJz2aB&#10;R4+nE/N20gFGe3v9xIlNhbceJwW8kRn6PlgomJjMppmK8idLYhvQj9iQm/17MO/lH9xyw2Iw927g&#10;fkRjahmYWxdY9JRBv32lSMk8+EXr1m/D3B/BOLuHjn4TryDT3WKyg2MF+qOKSCesbitNeLwMO1bw&#10;glnLrAivEK9NiYp3KV2YjN4NiYB9yxYLTDFhDNgXDlvQJYqBpwixowPsGyNYMEwAKG9PMNgVlPo3&#10;19ZkZhaAv62QQfJfyBD+NujGcBi1TwHqhHwSAIC7q1fR4Ka7UPFg8BQ+c2au4FH668eNa5oYD3nC&#10;Sel41yOMNcSwQpbT0WHBUxPj1KOmwBrkLOivC/5rgFMZ9FmaL3UlskWwf7A40Lw5vuJWs1vRGlMO&#10;YcGRvDn9hw5sTCwLkjlk+JOCXREwyvv3BX9MFWDJ8sWJ5XIeW9xdBJXDuef6Ci+rGdk5Bw6eeuan&#10;MI3QLSuvFkHhgWI1PFBEPamAj35KMrK2a0pwL75zjDwYyyYmlgvLoDHpRYrgAVr/33iXxRMymzdf&#10;Z0jSrsSIqQQV4+hNGj8kVHxv4O0b5pqBwHYsWLp82hJb7I1pHpmBENRLAvwAvFEBVx4IzPV41RFU&#10;hAFXerR5IqEFQtdAfp3U/KSjmCq9bCkK5pP8lhKo+vVlKFQFJYmEtR17+mluzv6d748rKu74rhUq&#10;jhsgrRfxIWNqnqqlCy5ok1gucCdbQSKSIiYQKjCKD8OiTdz5hav92B+oAhJlwL/EWbiQXmGvC/BF&#10;iwJ2ZuYbR1VwQd6D8RohnQIkLJw1bRq3rvwFuc2HH+Qm3t60bV48d2YFeawYPS9vuZ0RqvVYUdKp&#10;y+12OPJUqk4k/Zm/cPNPT1XgV0dCdfVIjYio7F4fFrJo7jySsRyH65MmJVlEZWRJkqNnZGrpwqoi&#10;S7wClQgLGsBLExsGXyRCJMbDcFG86mHk5O7xIsLiiJRBhpMU+uE3z3TDIRPGrFlpZeqCyPqE25z7&#10;e0oTYTz2CF3jv5vnyvXqSX6EF5cq56qrxojiVQ+tebuzvMhICGvle74fyfr5z8H0RU3/7RkeVYLc&#10;evlV8iPsq6ckyVdFCHoWkCYMefigxIOn17rLtTp028XF3IKuWNq9O7dN9xmC06+fr8OU5ZgoWs1R&#10;3KjJG56COBQuHbSXXqV7f/YY99GUuXkzN2bcxmMZmTRMevGRCi+6MG03Mv73cYqLOHDtdbzk263c&#10;dCxuDBlE4WVrvqS3BvGptX2oiOQo3l//XO6GPHjAdM2lS3z9SKJItYfF5PcSFVnt2nNrxTv8m8HD&#10;eGlWNndGjqBHY9gljZJSbuBjMeCZBswP0CUoDhC3iilzaIpWm9Zch/ZyRgzz9WJ8fFBirVrFnXff&#10;gUKY3Ny1g8LQyqy9ha4eE2TMOOkhbPqmXEcaItNXj/GoCkyWy0hRCmk330zTIP1BCRLJ2LAWMixx&#10;qwXe6gdQCcHE27dzncCy9bivCxF/6Xlyx/BNDhDy3uhwioq4iV3tzseoUm0pwO2P3nePF4n46Qjz&#10;XMoCR/dANB1MVfVPU6QSjQ9gp4c7duZ6OMLttu24vWsnFcwsLuW2sZ/cWHDzttkc2pA7MffpbezB&#10;e91KRD1IUEj9j0+7rQeEb9l60G2QE4/USrqe7qefSkYodOwnNdIBlHeDTDrpLOLQuLHcjkYpc9jM&#10;TkkJjw4fSGEILHxsljtSOzr4degIIsx+bCG3eveheB4cHuM7f3I+RXRKj3Bn/0HuHCjiVhgGW5Fm&#10;Otox7caKryLWNZznnsHDWhUSR14ieXzE5qFuZRANGeIWDAocFXM41RBi4wYe/8UV0NmFf/3GKgvs&#10;kd2r590ieycORQ0b5iYWtDJKJ2M2aAirxIZ+WMmdC6DrtPX9eK1ON1kQYw1Edr5fOOFwm2jHU+hQ&#10;4fEmrWvXkXtHj84USZ+cKGOsp9Gy3dPpClBTQgsw2rfHAxg9tw8584RvuescfP3SoNOucx8zMzTc&#10;6NJlID4i18+9+DTnvIu68iVL8oVYPb4XfDpjRhfvJNynkya1en/SzztTwAkAmPri1bdN7yi8NYam&#10;KLTMhfj3QDc5tvcZsM9FFXfdDKPrbFD6FgWkAcoK5zHBCgZvhnReiMvsN1GJ3Yd9XgTVCF4+YLX6&#10;y7h4iJOoI3Zaj8nxYNapWihyPfphUsWjBfdTYCpQmRNU74jn53dKrIC4rMbwpQRNQt1uAgmbGjyg&#10;WSj4S2yJXp7ooxcU3IMyyMepSoNgvKI/EV4BPECcQzsyQ7gTnQ2ZpWeFEI8ewmoFBaMhH44uMWdf&#10;p06/Q54XH2S26jK7FNNAnsfXYAsfZ5IN8Q6jH/m0RGdsFfqT4EUSd1D9CuB8pQq8qTpTIZ4LTxau&#10;aSsAdSAPsT3E2gEPD6J4mfAPm8DVl0OADD6YGQtUoQIQJbJ6HfinYiOg34sPPKqARB5ik6riWUFf&#10;HgHuyi0ArwZTby0Nh0uxAoCXjS8aIx9q/lW8IjxZuKavAHHM1+nRYwRsVXegG+QqvGGOd3WFkwAW&#10;UPp+Vl5XYM7+YNCgHsgzJDe+xiTrYKABvftXkwrg/c78hcUUevvE4yGqrQAEFATnYKyACCZWkpV1&#10;kS3LfktAgrxYDS1BN8YDGosm71cA7N0xbF3HLhfimSaQ/7mX6URAKwdQF8SNY3xLYnSeOsaCEzVZ&#10;ctYPGfWiIckgghXA1pkstLZEkbSqKgBvfmJ+vunQ/TcoB3R3Ytro/rT3wPnCe/LgkJL1hT527Fzh&#10;rUc9TgZAx6FPAAhvBUCY6twyObMqmcrAhw0LY3zhpbSEs1qkkwUevleHRDo9mXSyNQYMLngzT9rZ&#10;o8mtMUXBA9p4Q2Q/jOz/gI160FLY0rgkOXbfAfSWZly8SHX4q5UNoizSF2QNg0X+7LRu0m4vyyyA&#10;GcZ9AQrkYNDT4fqhyVQDBqb/A/dXGFbcJGeHs2xZJyOz4Tb0IyD8cT0SmQ/6i6BAYfAvh8FVB93P&#10;Yvjh+XePclj40iJFWgRp9NFZgGYmjYVuwCukRTNJrQGZKoFCNy9t3nRraSh0P7jphUdQOALcv7VU&#10;6R86VsCAAU/DKL1ka0aIvp8EmcSXKj+CaY6eCG1hrMD5bPXpO1s2pS9cINwKkL6AGlmIfnBvOhhE&#10;g4P4y5bRqg500K2tMiX3b9szCuZszsrcvS0jaMNsswJG+6QbIFgBUDEPgd5xrp81j8psOijMh5nk&#10;6CoAlJyK1x2BQDdYbuLbXt4nq9Ds84FaE79//xbIRzdeESDTrpBlNI0x1gr9m5Y/3t4Ld1gAdXWF&#10;Suvg+lkLoE74Bhlcu/GlS+loC7gpfeSVsfxmeKVwxtrCFd9Ma43hCHDnOpmZTbw0Eq+g94Tta+pR&#10;jx8hDvcddpHx4L1D0Q3jzMNAdLcKBuLjc/u9HicH+NcfNIRJxd9hew2PbtzvOatX5wnRenxPKOtw&#10;6gtem+iqcmDfheO7H46E5kWzM+/bdcYZnYRY7QDK8qxGjZ7XZdn0lCcS8vSWLa8S4vX4nmE2bfYx&#10;rBj9DprYZlrj1jcKsephdO8+2AyGChMbOx1hApaKCy9Yp/Yb2skIha63ZHm63qbdA6Vdu66OdTvt&#10;FSO/YA5k6qa4qt7kLLy7MSVQj+MCWOlORAOorK1gq/LPWKv2VwjxqrH/jRea4SnVdArJuiT2vHPx&#10;uadB+Cep4VWRp8+S5EKdyVeAu85eIfyxwHn99caWzK6wO3R4InXq9eqQOh+SIu9zGjWadnjBggaw&#10;GV+Zrr1SCe8s6oFM/7BdEgwwpHSRPIIEYo7MsFfvTxd+tBQ9tdNKkylj+co0X139kcNUlPFlOTmr&#10;0tVL7Um+g192QXtTVbelC4dOx2M9h9BCvlLAqv49S5LeK46of+eFhVmCTQAlzRKt8ngQWrcmZ31e&#10;FG4wRCT7owGUr7HB1KExOVKjV9uPhmiEzsqaX5KV+Wa6cI+gE8OsUUscS+NbXbpw+9ZbOL73lwh7&#10;5T95rGM791OJ6eIB6SzC9UDgjFjPnnTm8IcAZ/r0SDwr79SyvgNnxVn5p+ZPFBlnj/2zyIoPZ9Wq&#10;VjDKr4V2XGv3H/C4YNccNZljUonmq4UL6CUw+tMN7uzYArSdOwa48XU/+gPoDrcHD+B243zXkhP0&#10;pCNTUbfGTz+9C7hb8iuu+F6mj6UTJyrRSB7exmyp5xUcTsxfOjICKndycrmtHG+jkDlfuvTYTgmn&#10;oroRQAsGuHX1VG5mNahRA3qkAdkbN3JTiwtjgD/b4HZpKY82b8ptWa2VPk9WU2UeHTDwaefGq1vC&#10;diUrlQqRGjeuwE8k59prW0QnXvKr0tz8A1j+o+kESJgf/OSTnfANHG45vKQ7jIxZOVzLzeGlc+dw&#10;Z9lSbgeCFcpKZVJUHm3QiDtbNnPrzF5V5gXlwQB6iaarG2idOrWvLDFHClBvRtiW+0Xb2hAVEGjv&#10;gru5jr/zIUAjh+HwA916+DLp4teW6lJXTenIqn9SeaoChpplpdw4d2xSXGxse9Gi8ldoAdXlXzRb&#10;3QE0SrqizKssYVN8QI2+IjV4TLUZhFUIt8aM4c7eQq7hW98UG+M73JgyhVt5DangSEVNWvIjnTrD&#10;aCHTO0lH2xOrIsyvdfFEbu0r5KVffMmLm7aolZGgLB441Xdt4Wbhd9zef4Dr+/dy/ZqrcB9O4Uh6&#10;MMSt+Q/7BTbPO4+OIOn3zMOxj9gGjIbeiItlNfr0oTNYCBxDNF4CYfRjGUmE+o1Qdpyzxsfv0yM8&#10;FEo7EliRMDeXPU8vuSPZhsmd9V9x88LzqDB6ZgaPL13C7a3fuN9J8wTxgE/hQa537sAdNcD1Af24&#10;9s1mCqMRwC13OTz+6y9UyMPRkjFnLrfwKI4H0K8fPMStnBwKp4ol2fSL1TiQvfNbN1/450BnAHV0&#10;ihBg2jrpQFkyhDvvEmWHsAkTBF/hxtatwKd/6gjmgf1Qj+5nvT2U/v1ZboWCSel7VKwoO/FYpWiq&#10;4wdILAdW7u+krguwcHji2B41hpubvxFZTgZ9P27RE9zq04/H5QyKg1Ye69SBW3v2UMXgbsHesYmb&#10;bdwX5j0ZLQBuMVoYG75OSpvSb9yM2+u/hjSg0l57PTlcCfHiM/rzwr/+H+nz4yA9+lhSJXuw8SwL&#10;/PmmgXkD0vfu5NqAXq6O7Dzu/GcLZQq/7Oinh3rLjoiI0GvxhCPwzLZtuK1rpNfE8zDjzy+XB4o2&#10;b86t5S9RjzeAMA/6sOE8jnysWyGbTAp3mrWsuwNBNQVMCwoYwRPpM1U5xW64DixbF1WTAqhIC3YL&#10;RkzzqbwFXBi/wnO55UOgOXQoNw7sE6EuvK81allZ3Nm0QXABNoxMoDM1z6X49VjclWClb9/JzZEj&#10;ua3Cql2Em2PGwVgFoxU29Btv+PHtm27yjaf4hVeJb/Xpza1d24mHiP/kXFcWSNtTnk/7xWXUqF4a&#10;tSXsgEATRHN8v4g1bTHZyMz9PF1GU0nLzOTWTydw/eKLuQ3zLtEzf4Zhzz0YZDgwSuzZzq1JP+PW&#10;RJiXJ07iBsiWZmdTfBvmzB2jf8KtDRuxU7rAIXfqrdQYFqy2bRhOnV27KAh70pbb7qDGI9I0qHhx&#10;DE+QrrkGaVk4XCc3inGrexzYMUH3lKtpNPLCyBA2CAOD7GPePdjfbKPfl7DAWI0V70HP1ym/5pFD&#10;PFbQIimNmhKmrbdt86jRq9cJ+7pfrVHUt++QKOzT0xWgKsK3aI0FD0Bbuq1KP/IBDVL0j1d50fJX&#10;uY7jfwq0Lz/j0dFnUSWnAjaTvHDunbDIClM4HidGDQ40ti1GELtlK26tWUuGY368mpu49QS+MeYs&#10;Hn9koWsxGAcN67NPeQlMM96HNfx8/24mHW+sCtE167h2w41+urUhzA8Y5V93XHnlYFHFPxw4ixfn&#10;wXB9i944v0YPLDzCQsfw5PGMGdyGHmjNvJWu5oxbeKxFy6ReSPTXv4iqxo5oce2JJ7nZKPEnKGH+&#10;fOEdCqdh/rNP+JEH5sM8TCzonUXUsNaUa2EUcBu9NrC3b+NG9x40LCfl6ygJyqdbGRmzwf3jepIK&#10;dSU5DRqMB4u+rzSSWeZat0uplVBruvcubo0ejb0lbbgRCPDSeXeRAZAR4N+e3dweUH6ENTYPtmM4&#10;hWCPBzvQ/udhbrdIHq4xr1p2Bm37jjXfXtmtUGiNrUgPOq+8Qj9B8V+Hg5MmnWqGMhbokvqipapx&#10;rBTsTcdawScbmbJi6Fm5b8ekwB8OXnF1f1H8elSFslGjehqqhL+t85yRkfNv2II6le3JTzR5PRgJ&#10;pyVbYk40I2MDjELPaQp71mzZ5nxRjHocTzjPrY582bfHE5YkvQ0NARR42woGV1kNG35jhcLFlixb&#10;pgIUDmtmJBKzIuEYumGe3W/l5u61snP2Wjm5e+wGDTZaDRp8BTuNd6BR3wZjA8Ire/uQGnh7w+if&#10;3sdXLk16VF6PetSjHrXHkVCoA6/L3x6sC2yLhN/Bu2y4b443atRFsAlxxmbjPAdU6Qn6ygDzZV5x&#10;v151+hNDdQGNsRExPEwuVvQe7Quo+j7G2gux4wKxjqCP4COgXrcA4RtDlwgWHXnamp8/ZE2TJpME&#10;i7D7nnsaHT6lwwfYHjA90UuhpeI4diJAV2Nn/Ph2wls9xK8J4IdrHoL59LAmsRdEEGYQD89jBSUZ&#10;AGRSXt2/Z8ctZ/Z/+dsHHx2KfhFETxHRjzqxktGdEp7kR4Cf4uBVsEgOr9sefaDp7v6j/rL5uef8&#10;/TGGfX799Wd/23PQ8rfOG9fPk60KUSZPjcpkzEk/4+ABKvVe2IXgLwb65cf8pNONvFQ++t897bQm&#10;a/oOeuqLGTMmpYuHdQLkG4CnB4jKjW7I31psXDDUaxLDEOh/79orL//PwJ7Pvzmsa0f0iyBX1zXX&#10;BKgtGXtAxK22Xth34bD3wR/6SQlDDnBjUG/6zkQ6A/h3JPvXW9RIb5DPFpRjSQpsd9yjoOAPCb53&#10;k4TkIDP4hYDxyAe9dJzTA+hfQulI7slJkKFfVUVeIWyfMD4QfSyI7isInUj71eazDSbht/Or/GFk&#10;kMWvNfC9Qk86QOMfwqeAkG/6xVaQxxszeN/HbwQEpLUBiH7rA1EsZ18RY+EhmB+PDEnmUQUfnZQD&#10;dQEljgBbgTie98c3ejAe+NdhueF6I/qh3ujtJ3zq5+Tl5SAPqZRlvopxIb/ez2V4aWO9LUA3xK1+&#10;uhE/qOIbAFzxQwkrLEXdBG6qAPD7BgCV9EtTknZiJum0kBuXSIgQKuHVygBwaiKBBByEHgLp7jdh&#10;kHFlXIL4ZAAQoWHSgyNikU4ygP+EWtyF/nQA2UOYj9oaQCljl8J0uQNGPPoBGtSB8ZCECEHw0hqA&#10;YCEPfxcF5ei3UTwUqeGtuqQcgfDUl0yTvpGIPEg//Zcx0sGbAoDIADxQxqBnU8MIAwCZbHyZAcNI&#10;yIUEFUafFxR+AhhKqhxW8HjUB3zfAMCC8TsrRZROigF4X9/wADIPoRzIPydYmM+poBcPnVc5AhQz&#10;1shSpA2QrygonSjYBPC3Bp2Fru7s5wUb1kDh2Xi7OBYKvSRYrFRVfwXp4YdwyAAgroT5TC0/yNAX&#10;voWXgDJAtTYAi0n0W5KQx+mChfqfEHLHZgCHevUa5IwcOdkZObirYBEg50GnS8fxFDZixEjBxgRa&#10;Wt3PfN4RhYZMDXPOOquTM2p40vNpCCuIZ2R8AOHcKsjfzVu3boj8UhY4DTI/oUxxX6xwGjce4/To&#10;cT7Gd3r2pI/dO336NMJ0rcEDkhoKEWNssJ3f4AHUC3r2maHQSGfwgEtAfoQQqRJQrizI2zAwBPe2&#10;NAzVeC0OhJ9YmfAJBw/FKuuvt219L8pAfssOFRQMMEcOuwjKfLY3MsDc18w4Z/xM/N08yBPO32PW&#10;nTtsONTbZaREwK1n92w9Aso8wRox9DJnSG86U+8BFuRTbAm/fh7gzvkX0UcGsJxGOPwKltsOs5UO&#10;U4dhneljxtD3dTxoTBlhNMz9C7YNGNO7gl2PqgBGkRGNRCagYW664ILjuhOoRz3qUY8fKOJSQDcL&#10;mjxuNmlW+5MmACsjfDl+jC8myc6GzMy5MEfdBFSzU6wAGKJH49pEeGsMSAOmfLjK7Dqct2HOHoM3&#10;uZDHb5ndC8J/he66RMmc+flGXt6v0Q35xo8MVdh+wm7lhrikwIIy5xIol6ozabktSU+YgcCd0RYF&#10;/TGvJd1P/ZvNpN/v7tjxGTcOuxXWI7+HPC+DMtR5vqsEJGriihSuH6I/Nn70oJ3Lnh1a2KEz7tVh&#10;5R44HRYw70FhAiWqbJttW02It23eBRZuv6X4Kn5uikv4paUNudnz8GtLUJgVu7ufsQgKPx+/pRWT&#10;pPUoC4VeZErskS2q2luT5d0YDypmIZ92RVO+fn1Ql9hbxYq6xVmzJhPD1gwffsuaO28/R2PqIUqL&#10;SZuKVDZYl+XJOlNcA2DSFyi7PxB+xIA8oB5n584IyjosPBAXhq4cu9Zg8nf49SYzGNy/uXu3C+1w&#10;5Mm4rO7DcASUaUBMCehQVmn3mDEDSyX2STFTxkFjXxiXcXNDu5YVGK6HAvfHBoxoA2lXeIMX7xfg&#10;F5/QbanBX8eZ/K+oEuDfZWVMMW+dci7kZTUou8GCLTe4p2/scPq/baa+Bu4Pok07XkdKThQgUf8T&#10;MfvUSP9D4cwnodImw1bpj64BsNOB6AMFe8IZmrD8dmDpVRoA6J0aC4TjUKmTwYAmoywaAFYexRNb&#10;Ll0KzNd69rwXdA5BA0BdyC8ZOGBzcVD+CvMCDUcGYErYqAHQh/mTfQPAqx6QLwOGBRU70DOADaPG&#10;TCpTwnGUxzxAHv/XMwCKO3M66vLLD3nLR1njlI7T4yz38cONW75qyYHLMS7yUQa2tSvoytjdhixf&#10;D/UxHP2JcO9ZhC8FfUFTUR4mnUy+w+x8Cm2JXQNmk6OSQh+vtCSlGP0wmoHcUX4PrR7/rWDs/wEl&#10;RevW7zHk0QAAAABJRU5ErkJgglBLAwQKAAAAAAAAACEAy2ifxFEeAABRHgAAFQAAAGRycy9tZWRp&#10;YS9pbWFnZTMuanBlZ//Y/+AAEEpGSUYAAQEBANwA3AAA/9sAQwACAQEBAQECAQEBAgICAgIEAwIC&#10;AgIFBAQDBAYFBgYGBQYGBgcJCAYHCQcGBggLCAkKCgoKCgYICwwLCgwJCgoK/9sAQwECAgICAgIF&#10;AwMFCgcGBwoKCgoKCgoKCgoKCgoKCgoKCgoKCgoKCgoKCgoKCgoKCgoKCgoKCgoKCgoKCgoKCgoK&#10;/8AAEQgASgC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E/ixqd9B/wUc8Vb9TmWOP40aju3THaF/tWT3r9uv+CnX/BfD4N/sX+EP+FXfAy4&#10;tfF3xCmsVRUhmDWmmkoMPKwJyR2Qc+uK/Cn9pzQ9R8UftxfELw7pU6x3N98VNYt7eRjtCyNqUwU+&#10;3JrU/a4/Yn/aT/Yd+KsGk/tFeAbiZGkS5t9RkZpLXUkyDxKOuRweciojLsV8R7R+zz+y1+3/AP8A&#10;BbH9o2bx/wCK/EmqT2c1yP7Y8Wam0i2lhBn/AFcQ6cDoi1+9H7Fv/BNv4Af8E+/ghqHhX4VaM11r&#10;N1pcv9teKL757y9k8s5+c/cTPRV4H6186/8ABFz/AIKy/sZfHH4ZaP8As7eHvDulfDnxRplmkSeH&#10;V2xw3pAwXic/fJPJBJYV+h3iKZD4R1JkbcDp83/os07dQ9D+Uv8AYKvNSf8A4KZ/DVXvZmU/FazG&#10;1pD0+2j3r9av+Dr+a5tP2UvAjQTPG3/CXn5kYjP7lq/JL9giQH/gpp8NB/1Vaz/9LBX62f8AB2RI&#10;G/ZR8B/9jef/AES1EQ+0fmT/AME5f+CS3x8/4KQeEtc8ZfDP4u+HtDg0G+S1uI9evplZ2Zd2V2q3&#10;FfSh/wCDW/8AbLIx/wANLfD/AP8ABlc//G68A/4Jbf8ABM/9rb9uXwP4g8Wfs7fHyHwjY6TqCW9/&#10;BJrNxbee5XIOIzg8d6+rW/4N5/8AgqAVwP22rb/wrL6pG9j2H/glN/wQo/aT/Yj/AGvtK+P3xD+N&#10;XhPXNL0+xuIZrLSb6eSYs6YBAdAOPc18a/8ABwz+2v8AtFeOP24fFH7OkfxK1bTfBvhtYbWDQdP1&#10;B4be5LRK7PMqsBISW/iBAAr9Hv8AgkD/AMEwP2vf2Hfjbr/jz9of9oWHxbpup+H/ALHZ2S61cXPl&#10;S+aG37ZeBwMZFfLf/BbH9iP9hT43ftXa54/039vLwL4F8dSLFH4i8L+JdQC/vlQBW4OVJXbxjFV9&#10;kUTxj9nj/g3B8cfHb4O6D8VpP2vfAWlnXdPjvI9PkkeR4VcZCsVHX1qX4+/8G0fxy+Fvww1Tx34A&#10;/aL8H+MNQ02HzU0HTPMW5uvVY93Bb2Na3gL/AIN0f2/PEHhPT/Evw2/ai8NXGi31qs2m3Wm+JLgQ&#10;ywsMqy7RjB7Yqj8Xv+CCP/BUP4N/DzVviT/wvqzvrfRLCS8uIrPxZOrskY3HG4jJwOmeakPePbv+&#10;CAHhf/gqH8AP2iofhh8cPBvjJfhnqemyq8evXEktrp8yDcjRbyfLz02rgGvmn/g5dvb+H/gpJfJb&#10;3kif8U7Z/dkIA+U+hp3/AAQq/wCChv7Uvgz9t/wj8DfEXxb1vWfC3ie/ayv9H1a8e5RXYHEibySp&#10;BHODVf8A4OY1A/4KT3y/3fDtn/6Cap9AVy1+zP8A8G837Vf7TXwU8P8Axy8L/tA+DdP0/wARWQub&#10;a01DUrgTRKezbUIz+Nd9L/wa2ftmbcj9pn4f/wDgzuv/AI3WL+yf/wAERP8AgoT8efgD4b+LHw2/&#10;azt9H0TWtPW4sNLbxJdxG3Q9F2qdq/QV6PJ/wbz/APBULbuH7bFtx2/4Sy9qSj7Z/wCCNn/BNP4v&#10;/wDBN/4J/E7wz8WviFofiGTxRcwXVjNodxLIsSwwTKwYuq4JLjGM/wAq/BXQfgr47/af/bgvvgL4&#10;K8Rx2mpeIvG17aWdxfXDrDGxuJOWK5OPoK/o8/4JnfssfGL9jj9ii8+DHx3+I0fijxBDf6jeSapH&#10;fSXGYpEXYu6T5uNrcdBmv5r3+IXxS+Fn7Z+qeOvgtcyx+KLDxxevojW9uJWM/wBpcKApByTnpiq9&#10;0n3j74H/AAaq/t24yvx68EcH/n+u/wD43Xzf+3j/AMEzf2zv+CTVz4d+IXiv4qRrHrdxJDpeteEd&#10;bnikjmjAZkJ+Rl4IOehr2jxB/wAFFP8Ag4Z8J6FceJPEeneMLOxsYzLdXU3glFSKPuxPldPc18x/&#10;Ez9qf9vP/gqt8SPCvwT+Inj6fxZqkl+0Ph/SZY4bWFJ3HzN0VQcLyWPQUe6Ufrh/wRX/AOCrPxc+&#10;KP7GKj473914i1vw94mudIj1qeQtNdW6QW0sbSsPvOPOKljyQoJ9aK9I/wCCVX/BHWX9k79laPwN&#10;8cdejn8T6vrk2sanFp8oaG2aSGCIRK38WBBkkcZY44oo94n3T8XfjP8AAzxJpn7d3i7x1eanbrZw&#10;fFbUr2QZO7yxqUj/AMq/Zz43/wDBSv8A4Jg/tMfCk/Cj44aTJrWnSWqxslxpZLQtsA3Rt1Vge4r8&#10;vP2jEjH7QnjxGX/mdNU5/wC3yWuO2rjlK/ojD+GGQ4jDwneWqXVH8t4jxe4ko1pQSjo2tjB/ar/Z&#10;Z+E3gT4xr4x/Yp+Ld5NpPn+fYfaY3gurBs5Chh1x61+gP/BOP/gtJ8YPhv4JuPgz+2def27Yrpzw&#10;6V4lt8m4X5CAko/i/wB786+HCIhwBSN5YPC/SuxeFvD/AC7y+85/+IwcT9o/ccx+yz4EuvhH+2h4&#10;N+N/ifVIP7G0Px3b6peNHkt5CXPmEgf7tfe3/Bdz9sr4K/8ABQD4EeF/AHwR1uVr7SvEH2y4W8t2&#10;RRGY2XIP1NfF4CgY20KF6Gp/4hXkP80vvK/4jBxN2j9x5v8ACe2/aw+BlhcaV8IPjXqXh63vJRJd&#10;Q6XqDxLKwGAxA6muw/4Xf/wUP6f8NYeJv/B1LWwRCrc4/KlJjfoV/Kq/4hbw/wCf3kvxf4nfSP3H&#10;q/8AwTl/bD/aY+C37Wnhv4hftLftHeIdV8H2LSf2pYzahJMsmUIUFT15xWX/AMFg/A/7P37V37Re&#10;o/tM/s6/EpmutdWM6tpGoWjoRKihd6HHQgA46152SmdpoJRRkflUy8K8g5vil/XyD/iL/E21o/cY&#10;fg34y/8ABQb4e+GrTwd4L/al16w02xiEdnZ2+quEiUdFX0Ap/i/41/8ABQrx34cuvCfiz9qfxDfa&#10;ffRGK8tJtWfbKjDBU9OCODW2kkfpQ8idNv6VX/ELuH+8vvD/AIjBxR2j9x2n/BJv4X/AX9mP9ozQ&#10;/wBpX9or4o7W0FzNYaPp9m8jPNggMxxgAdaZ/wAFmvEnh39uD9si6+Nfwf1VW0eTR7e3U3UZRiyD&#10;niuMIRuMUoEeMkVnHwr4f5t5feV/xGHibtH7jkfCPj79urwB4dtfCPgr9pLXtN0yxTZa2Nrq0iRx&#10;L/dUdhWn/wALv/4KJkY/4au8Tf8Ag6lrcBVugpC0R61p/wAQu4f7sj/iMHE3aP3H2H/wSB/4KJa9&#10;+zp4f+I2m/to/GjW/EE2uwWyeHRdTPceSVSUSdfu5JX8vavg3wF8Or3w/wDtlaf8bdQ1OD+x7fx5&#10;/a0jLnd9n+1GTOPXb2rrmEQORQCD2/lU/wDEK+H3s394/wDiL/E/937j9sNR/wCC2X7CevaTNo2s&#10;6reXFrdQNFc282msyyIwwykY5BFfix+3z8Dvgef2mz8YP2FPGM1jpd1dC/itZImhfTLoPu/dn0B5&#10;BHSoFRQdwApCFA6Cpj4U5DGXxS+//gFf8Ri4m7R+4/Vv/gnx/wAFhNU1P9mfStM/aQ0przxVo87a&#10;fd6hZjct7GiIUmOejENyOxFFfCv7MjbPAd4C/wDzGJP/AEVFRUf8QzyHu/vNf+IucS/yxPGf2n9a&#10;+L1p+0f8RBB8BvEstvH441by7pNOkKSR/bJcODjGCOfpXlfhn44eJPGWozaP4T+F+rald2+TPb2c&#10;LSOmDg5ABxzX9VHjrwL4Sk8Katcy+GtPMjWEzMzWaEk7Cc5x1Jr8Sf8Ag230DRdV/wCCifxeh1HS&#10;7e4jS3vtsc0IZUxeMOMj0r8ijxzxHRgoRquyP2yp4d8KVJOUqCuzyv8AYn/Zn8RftL+GPiN4i+In&#10;hPXvCkfgnwvLqtu11YsgumUE+X8wHpXzP4c+MXirxpeXdt4H+F2sau1nJtn/ALPt2l2DPU4BxX9N&#10;v7ZfhjQNG/ZG+JT6To1ratJ4NvgzQQKhI8pu4HNfzvf8En/2uf2of2WPEPjiT9m/9miL4htq0kI1&#10;JZNPaf7HtZ9uMdN2T+VV/r5xJ/z+ZC8OOFP+fC/E881/4j/EDwZZf234z+CviDTrFXAmubqxeNV9&#10;PmIwK/RX/gnD/wAE2/2d/wDgod8AY/jL4O+K2safcW901nq2mzQKTbzjtnuD2r5p/wCChn/BYn9q&#10;H4+/CjWv2QfjH+yzoXgu61p7X7Tv04w3SASLKm0sOM4Az6E1+m3/AAQN/ZS8f/sLfsNat4k+O01r&#10;Ytr142t+Wtwrrb2vlAhmYcZIGamXHfE0tq7NP+Ic8J/8+EfEP/BWr9jP4Gf8E1PAOi38PxMv9e8S&#10;a7d+XY6OyKp8oD5pGxz1rxL/AIJreHfhV+2X+0dH+zv8WNb1DwjfX1qzaTK0Y/fSjnyiG7lelZ37&#10;Vn7Yvwv/AG8/+CrFr46+PXjE6b8NtE1wW8EnLotnA+eB/tkVe/4Kw/HP9kHTP2sfBf7V3/BPb4jo&#10;19arAdSs7W2MIgntyNjj2ZRg/Sqjx1xNy29u/wAA/wCIdcJf8+Efoh8V/wDggf8ADz4c/DLxB8QI&#10;vjDqU76Lo1xerE1uvztHEXAP1xXxn/wSM/ZX8Lf8FK/E/jTw9rGvXmhDwrbRSo9uobzi7EEHPpiv&#10;1p+Dn7YHhH9tz/gl9qnx48K3CiW+8BXsWrWm8Fra9S2ZZo29PmGR7Gvzr/4NPV3fEz4xkN/zD7b/&#10;ANGPUf69cUR09u/wD/iHPCb/AOXCPgv9oD4qaR8F/jn4q+ElppF1ex+G9Yns/tW7l1jbG8/Wv0N/&#10;4J1f8E3P2Zv+ChHwGtfi14G+OWoQX0eINa0do0MlnP3BHXaexrwX9h34H/D79o3/AILf/FL4NfE3&#10;SIr7SdaHiGC4hkUHbllw49COoPas7RtQ+Pv/AAb3/wDBRltPvIry6+H+tXXzfe8nUdPZydw7ebGD&#10;9eKcuO+JpR/jNfcH/EOuEv8Anwh3x++Afhj4Of8ABTXTv2BbbWLy6tr7VLG0bWWUBx9oGc49q1f+&#10;Cr/7L/hT/gnL8VvB/wAO9M1681tPFEHmPNMoTyvnC8fnUP7Qvxf8CfHv/g4E8D/Fr4ba5DqWi61q&#10;+g3NldQyBhtMS/KfcHrXqn/B0/g/tRfCUnp9h/8Aa6Uv9euJt/bMn/iHHCf/AD4RzP8AwUt/Yj8H&#10;/sFfsueCf2gdO8VX2ryeK7iKN7GVQoh3wCTr9Tivm79h3x58Cv2g/wBoPSfg78cfEN54TsdcxDY6&#10;vgFFuDjYr56K3r61+gf/AAciIG/4Jk/BbDf8vtr/AOka14R8YP8AgkxJ8ef+CS/wr/bM/Z+0lovH&#10;HhzwusmuWNmuH1K1RifMXH/LRMA+pHFP/Xribb27/AP+Ic8J/wDQOj2j9vj/AIJCfD39j/8AZO8T&#10;/tI6P8T9Q1eTQbNJorN4VCzZcDOR9a8U/wCCfn7Ivwf/AGqv2NvGX7XXxN+IN74b07wfdypdQxIr&#10;BkSPdnnvmmeG/wDgrRH+09/wR1+JX7J3x51fyviB4X0aKLTbq6ba2p2iSIADn/lqncdx+NbP/BPI&#10;sP8Ag30+P3l/9BGX7v8A1zWj/XjiXlt7d/gP/iHXCX/PhHxnZfEnUPib4v1DTPgF8KfEXiGxtZGE&#10;bW9sZJNmcKzbRxmrHidvj14N0ObxL4s/Zv8AFVjp9qu64urrT5FSJfUkjGK/Qz/g1IfwSvgD4jNq&#10;SWLap9uiKLcFPM2be27tmtL9s3/go1/wUn8I23jrQvFP7EPhzUPh9YtcxXF9fQKY57IEgOee61pH&#10;j3iRf8vmP/iHPCf/AD4X4nA/8EyfDf7Lfx8/Zxm8bat8QNS0W+j8RT2t9YzxK22VYYGyp/ukOv45&#10;orif2O/+Cj2g6z8M7660X9k/wTpcS69IjW9jauqM3kQfN168gfhRWf8ArxxH/wA/mX/xDvhX/nwv&#10;xP368R6e2raFeaWr7WuLWSNW9NykV8E/8Euv+COHir9gH9prxp8eNY+KVvrUPimO4WOzitihh8yc&#10;yDk+mcV+gJmUnDDikMsQ5FfIn2ZyPx9+HV38XPg14m+GFpfLaya9otxYrcMm7yjIhXd+tfHv/BIP&#10;/gkdrv8AwTW1fxvqPiP4h2viIeKzB5Sx2uzydjMe55+9X3k00ZOCKaXgDZFAHxD/AMFYv+COvw1/&#10;4KO6Fp/iHS9Qg8O+NNJkCW2upb582DPMcgGN2OoPUVh+Ef8Agm9+2v4e/wCCfmtfsQ3v7UFpeNeR&#10;rZ6d4gltHM1rYniSDOckY6HqBX3yZIT2pwdCM0AfnV+wH/wb3/su/s5/D2/0b9orwnpHxC12+vfN&#10;XUNQs/lgjxwig9OeteofHL/giL+wB8SPhZrngfwp+z/oOgalqWnvDY6xY2YWS1lI+Vx9DzX2J5kO&#10;N2cU7zYTxQVzH54f8E3/APgkH8aP2Fvhr8RPgzqfxxtta8O+ONHnhgtfsrKbS5eNk8wZPcHke1an&#10;/BIX/gkB4o/4JqeKPGmva38ULbXl8VW8UcccNqY/JCsx7/WvvlpYc4pd0R+YUCuz87P2Qv8Agi54&#10;r/Zq/wCCj+v/ALcOofFa21C01ebUGXSI7UqyfaGB+97Yr37/AIKXf8E7Phr/AMFEPgNN8MvFccdn&#10;q9rIZ9A1wR5ks5sc/wDAW7ivpXMB9aRni2ZagfMfjj+yz/wbM/ED4AftEeD/AI16j+0DZ38fhnWo&#10;b2SzWxYNIqNnaDnuPyr6P/4Kzf8ABHnxN/wUb+LHg/4haL8UbfQY/DFv5ckE1sX8751bt06V9/8A&#10;mRMcqKTdFnkUBzHxV/wU2/4JdeI/29f2W/A/7Puk/ESDR5vCc0Ukl5LblhNshEfT8K9y/Yh/Zjn/&#10;AGWP2T/Cf7N2u6xDq58O6V9jnulh2rOMnt2BBr2UyQDrikDQk/eoJPyJ/bS/4NjdE+OX7QWufFn4&#10;FfFG38J6Tr0n2i40VrUskNwSfM2YIwrHnHTJNfTH/BPn/gknp/7Kn7GXjL9kP4p+LYfElj4vupnu&#10;po7fZtR4tuOe465r7c82IHC9etOSSB/mxQO7Pxb/AOIYz48/DTxffal+zp+2FceH7C5kYqqrJHIU&#10;zwrFGGcCl8S/8G4/7dfjXSJfDvi79vC6v9PuF23FrcyTMsi9wQW5r9pC0AGAKXzYTxQF2fn/APsN&#10;f8EIvgp+zB8FpPh9491uTxJqlzrU1/dagIwijfHEgRR6AR/mTRX39ug9aKB8x8y/FL9uK6+F3hf4&#10;y6/q1np4bwDrNppfh2GSQr9tubi2iaKN/cyybeMYHNdh+xZ+0te/tMfBk+KtdjsbXxBpN9Np3iC3&#10;sZC8EV1H1ZD1MZ6qfSuD8D/Db4d3N8v2nwDosn2j4vSXlx5mlwnzblVfbM2V+aQYGHPIwOa9U+H/&#10;AIX8NaL4q8df2N4dsbT7U1u919ls0j85vK+820Dcfc0EnlMX7Ufx8ttR+JHiO0XQ9Y8I+C9MYWer&#10;Q2bxC4vg3zQg7jvVV6kAc16J8P8A4/a74u+N1l8NJrC1+yXXgG112WeP7yyySsm32XC15L+zv4H8&#10;FWWt+LtAs/B+lw2N1YXX2qyj0+NYZtztu3IF2tnvkc966j9hTwd4R0XXPE+o6N4V020uPMit/Ptb&#10;GON/JRTsjyoB2L2XoO1AFi6/ai+I1x+3Hf8A7OFjpUq6Lpem2N215B4fmuI2MyTORLcg7IP9VgZB&#10;zniuB8Uf8FC/i94eh8J+I7bwNpd5pN5rOuJ4pYO6yW2n2Nw8Xnx+rBQGIPXmu98ZeHPD0H7aFr4g&#10;h0GzS/uLOxWe+W1QTSACXAZ8bjj3NbHhLwB4EYWkLeCdJKrDrAVf7NiwBNJJ5oHy/wAf8X97vmgD&#10;x6b/AIKK/E3XdK+Gep+E9GjuIfHF3qKy3Gj6DNqTCGCQBHVI2GFYHls4HpR43/4KZeNfhh+0t4z+&#10;FvjbwvYp4Z0XRYV0fU9jrNLqsluJkgkU9A+cAdcitDxd8M/hvoHgb4c2ehfD7Q7KHT7yddPitNJh&#10;jW2V3G8RhVAQN3xjPeus8UfDD4aa74our7W/h3od5NNr2jXE011pMMjSTRxkRyEspJdR91jyO2KA&#10;Os/Y4+PPxL+PX7Nq/Evxx4es4fEcd3qFrNYWOVhMtvM8aqNxOPu4rz34RftY/Hb4ifCPxtc+IZtM&#10;8O/ELwnazXmoeEdS0GVPsESK5VS28CdGC4WVDg9a9s+EmhaJoPw61bTdC0a1src6lfSG3tLdY0Lv&#10;cSFm2qAMt3PU968p/ZX8GeD4/D/j2/Twppqz3lr9nvJlsY988Xlv+7c4yy/7JyKAPO/iB/wUR+Mf&#10;w3/Zm+HfxCubXw3qPi/x1b/2q2nNughtdLijLzkDcWLj7q88sfarn7Uf/BSbxZ8NJ/A+p/CrT7O8&#10;07xZ4PfWo2uNPkmV5POgjWJ5EIW3Q+aQZGOBXq3wx+G/w8/trSW/4QLRc2PgSO1sz/ZcP+jwGbmJ&#10;Pl+VD/dGB7ViR/DD4aXHhWGwuPh5ockEPhG/tYYX0mEokBljYxAbcBCwDFRwSM4oA47xH/wUK+Jd&#10;l+2lD+yBY+FNLs7rUdJ0e7ttavGb7NAbhHaaMuDh3wuI043d66bw1+2F8Tdc/am8efBqXRpF0nwh&#10;b5hng8PTPFK32XzcSXIbYhz/AA4p3iv4ZfDfUNQ1DVb/AOH2hz3TaFpBa5m0mFpD5UhEXzFc/J/D&#10;/d7Yp2j+FPC1r+1Jr2o2vhrT47i+05TfXEdmivcH7OBl2Ay/HrmgDlf2Tv8Agon8Qvjf4n8E/D/4&#10;g+DdO0nWvEF1qD3UMEhKyWcSgwzRc/xHhvQ11n7ev7dGufsf+N/AnhzTPCiapb+MNP1jdJIrBLa4&#10;t2skgeVx/q4AbpvMcjgLx1q/4C+GPw20v4p/D3W9M+Huh297pujXUWn3lvpMKS2sbN8yRsFyinuF&#10;IB712vxu8GeD/Ffj7w7L4p8KabqTR6HrUEbahYxzFYpYYPMQbwcK+xNy9G2rnOBQB438Q/jp+0B8&#10;Qfi5c/AzwP4o0XR9Q8I/De18UeIdWWR/J1NrlpYxFAAf9UPKP7w5+8OK4v4nf8FQviZoGk+A9d8G&#10;+DbdV8UeGY76az1CxlkXzvtPkFGmBCwxkgsJG7EetdZ8cPhx8PH8DeA7l/AeimSPRPsMch0uHctr&#10;uz5AO3iP/Y+77V6V8Q/ht8OtQsG0+/8AAOizW8Pg+O3hgm0qFkSFQpEYBXAUHkL0BoA81g/bp+PO&#10;pftYXHwO8PfDuDUbGzvLSLUorbTZ2+zQSw+ZJO10AYlCHjaeW6iofAH7e3xd8Q/Aj4nfGPUdAaOX&#10;whp93PpVvP4ZnhtpWilZBtnLETjC9Fwa9w+Bnhnw3pXiXxBf6X4fsbae5t7f7RNb2iI0u2EbdxAy&#10;2O2eleRfC3wR4LtbT4jeHrbwhpcen3Wnz/arGPT4xDNmV87kC7Wz7igDR/ZZ/bI+MHx18Ja5r0nh&#10;nT549J8TTaXDcMDYSSiOCB2MlvNl4mDyOuGxlVVsYIora1nwR4LtfHHiG4tfCGlxyXWpRS3Ukenx&#10;q00n2S3XexC/M21VXJ5woHQCigD/2VBLAwQKAAAAAAAAACEA2lSgerUeAAC1HgAAFQAAAGRycy9t&#10;ZWRpYS9pbWFnZTQuanBlZ//Y/+AAEEpGSUYAAQEBANwA3AAA/9sAQwACAQEBAQECAQEBAgICAgIE&#10;AwICAgIFBAQDBAYFBgYGBQYGBgcJCAYHCQcGBggLCAkKCgoKCgYICwwLCgwJCgoK/9sAQwECAgIC&#10;AgIFAwMFCgcGBwoKCgoKCgoKCgoKCgoKCgoKCgoKCgoKCgoKCgoKCgoKCgoKCgoKCgoKCgoKCgoK&#10;CgoK/8AAEQgATADw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myypFhpGVe3zGnV83/wDBV2bxLpv7FfiTxL4Q1+903UNJmt7uC6sZ2jddsq5GQRxjNTOX&#10;LFsqMeaSR75qnjXwhorbNa8T6fanri4vET+ZFctf/tSfs2aVcSW+pfHnwjbyRHEqzeIbdSv1y/Ff&#10;Dv8AwTI/Zc+Bv7Wn7P1z8Xvj9pupa9rkWt3EN1eX2t3BRlAVvub9o4Ne1/C74Of8Eq/it4svvhd8&#10;OPBPg/VNY03d9qtY4y0gCnDEMfvAHrgmqo0cZiKLqU4NxSu2ruy8+xjiMVgMHWhRrVVGUnaKbSbf&#10;ZLqfQXgb9or4C/E3Vv7B+Hfxk8M65fbS32TSdahuJMDqdqMTxXYIRn5a8Q+F37Fn7JPwZ+MsfxA+&#10;Gfg6w0nxFDp7RR2tvdH5Y2PLiPPBxxux0r29eBkVMXLqbS0eg7NBOBmoL24S0tJLp/uxxlmx7DNe&#10;Ifsqft6/CL9rnxRrXhT4bafqUNxoUSS3hvrfYpDOyjbzzyprro4PFYihOtTg3GFuZ9r6K55+IzLA&#10;4TFUsNWqKM6t+RPeVtXY92Bz0orxn9rT9tD4X/sfadpOpfEqy1CaPWZ3itRYwByCoyc8jFWvjF+1&#10;58OPgt8BLH9oXxRaX0mjX627Qx28O6UecPlyM1vTyvMKsKU4U21Udov+Z9kctXP8no1q1KpWipUU&#10;pTT+yns35HrlFeReGP2vfhx4o/Zguf2q9Ps74eHrXT57ySJ4f35jiJDfLnrwa8GH/BcT9lPHGieI&#10;vxsR/wDFV1YXh3O8dKaoUJS5HaVuj7M4cdxlwxlsacsVioQVSPNG7+KPdH2sTijNeBfsz/8ABRX9&#10;mv8Aai11vCngTxNNa6wIy0em6nAYZJQOuzPD47gHNbv7U/7a/wADv2SdJt7z4m64xvb7JsdKs08y&#10;4lA6tt7L7nArnlk2axxywboy9q9o2d3/AF3OqHEuQ1MseYxxEHRW87qy8vXyPYM0Zr47+Gf/AAWg&#10;/ZQ8deIofDuuR6x4fa4kCQ3WpWoMWSe7KTivav2m/wBrr4Z/stfDvT/if43ju7vTdRukgtW02MSF&#10;iylg3XpgVtiOH86wuKhh6tCSnP4Vbf06MwwvF3DeOwNTGUMVGVOnrJp/CvPqj1rNFcv8GfiloHxq&#10;+Gej/FPwtFNHp+tWa3Nqlwu1wp9R2NdRXlVKc6VRwmrNOzXZo9+jWpYijGrTd4ySafdPZhmivFf2&#10;u/22Phb+xxpGlan8RYLu5k1e5aO1tdPQNJhVyXOSOBwPqa7T4B/HDwb+0R8LdL+LPgaWRtP1SHck&#10;cuA8TDhkYeoPBrqll2Op4KOMlTapSdlLo32PPp51ldbNJ5dCqnWgk3C+qT6nbZozXjf7Wn7Z3wx/&#10;Y90fSdb+JVjqE0Wr3Dw2wsYd5DKMnPPHFdl8FPjT4G+Pnw40/wCJ3w81VbrTdQi3xno0bd0cfwsD&#10;1FKeX42ng44uVN+zk7KVtG+xVPOMsq5jPARqp1oq7jfVJ9Tss96M84rwnS/28/hFrH7T8v7Kdtp+&#10;pf8ACQQyNG0rW48jKpvPzZ9PasP9pn/gpl8C/wBlj4lN8L/iBpusSagtnHcl7O2DptcHHOfauqnk&#10;WcVsRGhToyc5R5krauPf0OCtxXw7h8LPE1cTFU4S5JSb0Ul9l+Z9JZ4zRXyD4L/4LRfsgeKNah0f&#10;Ur7V9IWZwq3V9YHy1z3YrnA96+qPDvizw74w0CHxV4W1m31DT7qHzbe6tJQ6SKR1BFZ4/J80ytr6&#10;3RlC+11v6PY2yniTIs8UngcRGpbfld2vVbmtRmvjfxR/wWi/Zg8JeJdQ8K6houvtcabey2szR2QK&#10;lo3KnHzdMin+Ef8Ags9+zD4y8Vad4S0vRPEC3GpX0drA0lkAu92CjPzdMmu//VPiNU/aPDS5bXvb&#10;oeUvEDg2Vf2KxsOa9rX67W27n2LnjNAORXgP7T3/AAUK+C37J/jbSPAvxLtdS87WLNbqGa0t9yJG&#10;ZNmW545H5V7N4Y8W6D4x8M2fi/w1qEd3p99arPa3ETZV0YZBryq2X43D4eFerTahP4X0dux7mGzr&#10;K8ZjKuFo1VKpTtzRT1jfubFeB/8ABT4Rn9hb4iebHuH9hv8Agcjmp/2d/wBvL4SftJfFDWvhR4Is&#10;NSj1DQVc3b3duFQ7XKHBzzzXT/tZ/s+3P7UHwavfg2PGE2i2mqTRjUrq3hDyPCDkxjPA3etZY7BY&#10;zAzdKvBxlZOz7PZnRlmaYHNKXt8LUU4JtXW109V8j5p/4Ii6Q2tfsTatpF+zCG88RXkQ28HY0SA4&#10;P1zXQfskf8EqtI/Zj/aEvfjZJ8SptUjCzLpVj9l8sxiQ8mRsncQOnA9a8z+H3/BHH4/eDJbrw94d&#10;/a91bw74d+3tLZafpjOXK54Z8MqhiOuBivTNO/4Jg/E/SbZ/7P8A25/iJHcvHgzfbQV3eu0549s0&#10;8vzbNMtwdXDUHaNRWktNV/XYxzXh3Js4zChjMTDmnRfNB66N+m/zPH/iJqviDwz/AMFzdDt49euv&#10;I1WK1R4YpWVfLNuRsI7rlc1+kSkAACvk/wCAP/BLnSPhV8ebP9ov4g/GrXvGniLT4ytvNqm0DO0q&#10;pPUnaOnNfWCj5MMK4aUZRvc9epKMrW6Iqa8MaNeD/p1k/wDQTX42/wDBOX9s34efsa/Ezxl4h+IO&#10;jajeQ61DHBbrp8asVaOaRjncRx8wr9kteY/2LeHH/Lu//oJr8sP+CMvwp+H3xR+MHxCs/iL4MsdY&#10;htbG3e3j1C2EgjYzygkZ6ZwK/SuD6mApZDmLxcHKnaF0nZv3ujPxbxGo5pW4qyeOXzUKvNU5ZSV0&#10;vdW69Dlf+Cl/7fPwt/bL0Twvpnw70LVLN9HvZZbg6jGqhgygDGCea+kv+Chg/wCNV3hoZ/5d9K/9&#10;BFee/wDBa/4MfC/4X+GPBNx8OfAOm6PJdalcLcNp9msZkAQYB2jmvRP+ChSs3/BLDw0Apz9n0rj/&#10;AICK+mjWy+phcmlgoOEPbOyk7ta66nxNTD5xRxvEUcxqRqVfYRvKK5U9NNPQj+Cwx/wRO1jLf8yj&#10;qf8A6Mkrx3/gl7rn7Cml/B3WIf2oJfBK6w2tMbP/AISWGBpjD5a/d8wZ25z0717H8F0J/wCCJ2sK&#10;yN/yKep/+jJK8I/4J4f8E9PhP+1z+zv4o8U+KZr618QWuoSWmlXcM5WOJvKVkLJ/ENx59qVGeBhl&#10;+Z/WqsqcfrC96HxLX8u4sXRzKpm2S/UqEK01hG+Wp8L01+fY5/X4vg9rn/BTPwmf2LIVOk/21Zu3&#10;9lqwh3qSZzHjpH5ec9B1ruv+Cungjx54G/a30H49eJPAUmveEY7W0CrOjNas0TEvbuRkLuznnrnv&#10;zR/wS58V+Gv2Vv2qNd/Z4+Nvg6zsdeu7hrXS9dng+dJV/wCWQbskg5B7nvzX0D+2r/wUYv8A9nb4&#10;2Q/DXxt+zxca14LazH27Uri3z9pkb/nlu+RlUcEHkk9u++LxmPwvE2Ho4Sk60YUWk5SSdSEtXJS7&#10;9Ec2X5fleN4JxWIzCuqEqmIUnGMG40pxdknG3w9W9jyr4e/tI/8ABKz9pHXNBt/iD8HbPwTrVndx&#10;PbyNYxw2zOCMI8kWFZSf74xiu/8A+C4X2M/sseHzpxja3PiOHyTHjbt8psYx2xXyL+2v8X/2TP2j&#10;pNDsf2VPgbqGleJpr7N5Jb2QiWVWGBHsRjubdjkAdOtfQP8AwUn8K+LvBn/BNz4Y+FvG5kbVrGWx&#10;ivlk+ZkkFucqT3I6fhWf9mU8LneW4hOcHKbXsqkuZx807vR+ZrTzitjOGc5wbjSqKFOL9tShyqeq&#10;0krLVLsfWn/BPBtv7Fvw756+HYv5mvaJZ1RSX7c9a/Nf9mD/AILF/Bb4GfALwv8ACfX/AIW+LLu8&#10;0LS0tbi4s47fy3YZ5XdKDjnuK9m8bf8ABTvwP4+/Ys8YfHbwFoGqaRcWsjaVplvqyxiSS6kXCsux&#10;mGACT1H3a+FzXhXPP7VnKdFqNSo0npb3pabM/U8g484XjkFOEMRGU6VFNx1v7sVfofN3x+0rWv8A&#10;gpT/AMFCtQ+GGkanIvhzwnYz263ELfLGsQO5vq0xC/Su/wD+CNfxg1r4ceP/ABh+xt4+LQ3Wn381&#10;zpsUxwVkRtkyDPrhWH4+teS/sif8EzP2iPjh8NYfjz4a+NTeE5NckkIRWmWaaPefnYoRwTk1j/Fz&#10;4AfGv/gmX+0R4L+NniLxifEi3moNLdalCr5kwwEschbqzIxI55wfSv0nF08ox2DqZDRxMZcsFGEE&#10;ndVIat32d3ofi+X1uIMrzShxViMHOKnUcqlS6s6U2lFcu6toz3//AIL3f8k88C5H/MXuP/RdeL/s&#10;N/tD/EL/AIJ8/F7Tfhz8Z1lTwX4ys7e9jmJJihEyApcJnsM7XA9PavV/+C3fiWw8bfBP4aeLNFmE&#10;1rqV1Jc28i85VoAwP61658Yf2MNA/a7/AGFfBul28Udv4m0vwlZz6FqDKNwcW6Ewt/sN09jzXjZf&#10;mGBwfCOEwOPjelVlUjJ9Yu+kl6Pc+kzbK8yzLxBx2ZZVNqvQhSnBdJprWL78yPn/AOG99Z6p/wAF&#10;qbjUtPuUmgnuJpIZY2BV1NpkEHvxVX9vrQdG8S/8FXvCPh/X9NhvLK8Olx3VrcRh45ULHKsp4IPv&#10;Xl//AATT0Pxj4a/4KGaF4e8dWl1DqmntdW91Hd53oyQsuDn2HFd9/wAFLvH1h8K/+Cmfh/4katY3&#10;Fxa6Lb6dd3ENuoLuqEkhckDP417k8P7DiqGHoS5rYRxi11eyt6ny1PFfWeBauKxMOTmx0ZSTW2qc&#10;k/JH2F+0X/wTV/Zb+J/ww1Cy0L4XaVoOqQ2TyafqGi2q27JIFyNwQAMM9Qc185/8EQPjL4qF74w+&#10;AGsX0lxp2nQC809ZGJ8ltxRwvop4OPWrHxp/4LZ6V488B3ngX4DfB7XxrWqW7W0N3qSJiLcNu5Vi&#10;ZmZueAcc13v/AASH/Y88ZfBLwRrXxi+KWlTWOteJ41S2sLhcSQ24ydzDsWJzj0xXysqOZZbwliaW&#10;dN3nKPsoyack76tatpWPvIVsnzjjzBV+G4rlhGXtpwi4watpF6JN3PjP4E/GX9nr4K/tY+PvEP7R&#10;nw4j8TaTcX9/Ba2cmmxXQjn+1E7tsnA+UHnrX11+zp+1P/wTf+N3xk0T4c/D/wDZc0+x1m+uN2n3&#10;k3he0jWKRAXDbl5BG3t3r5G+BPxv+CPwE/aw8feJ/jz8NJvE2mXV/fQWtnHZxzbJvtRO7EhAHAPN&#10;fUHwv/4KW/sD23j7SU8D/sw6lpeq3F7HBZ30Oj2qNEznbncJMgc9q+k4mwdTEJzp4arJ+zjaUZ2h&#10;fl/lv06nxnBWOo4eoo18XQhH20rwnT5qnxdJW69Ox5z/AMFx9Hn139prwLoFkVWW88PrBDuyAGa6&#10;ZRn25/Kt7/gmz+1b4y/Zn+JN5+xN+0UZrSH7Q0Whz3bHbbTNyIwT/wAs3zlT6n3qn/wWNZrn9sT4&#10;XXMcbYfTbYjj/p9r3D/gpt+wz/wvr4ZW/wAZvhraNH4y8N2KyL9lXEl9Cqg7MjneuMqevavNo4zL&#10;5cN5flePSVOtGVpdYTUvdfprZnrYjLc4jxhm2d5U26uHnG8OlSm4+8vXS6/zPFf+CRO1v23PiVz/&#10;AMsbj/0pNfpwtflV/wAEOBqP/DSPittUWUXH9h/v/OB3b/NGc575r9VYz8xzXyniNGMOJJRTvaEF&#10;f0R+jeDtR1uDVUatzVKjt2vIdSbV9KWivhD9UAADpRRRQBDMiPEySIGVhhlPpXN+CPg78KfhtfXG&#10;pfD/AOHuj6NPeKBdS6bYRwtMAcgMVAzyT19a6h0ymBX446r+3b478DfED4ufsl+F/HGo6DqHjj45&#10;XOn6l8QNRaR7XwxpcziL5H58uRsSBfuhdpIOeh7adOPKm7PfXf1JeHpVZKcopuOza1Xp2P1r8dfC&#10;34bfEyGC3+IngfStaS1ctbrqlikwjJHJG4HFL4g+G3w/8U+GI/BXiPwbpt9pMO0Q6bdWaPCu37oC&#10;EY47elfFH7SXw50/9m341/sf/B34b+KNVfS4/GF9He3M2pySSamTDCzSzNu/eFmJbnIGeO1el/8A&#10;BZvWdZ8P/sIa7qnh/VrqxuV1zSwtxZ3DRyAG7jyNykEZqo4iskrSfu7avT07GcsHhZSk5Qi3LRuy&#10;1Xn3Poyz+Gnw+07wY3w8sfBmmw6C8TRvpEdmi27Kx+ZTGBtwT2xTvA3w58BfDbT5NJ+H3g7TdFtZ&#10;pPMkt9Ns0hR3xjcQoAJxX5l/tk/GP9p74Mf8FLl+LvwLa+1qx8FfCvTdX8U+FVupGjvtNyVuSIxk&#10;F1U792MjbnkAiup0X9pXQ/2hf2h/2gPip8KfHd1d+Hb/APZrjvtLjhvG22k/kybxtBxHKrAq2MEE&#10;VP1qrKLTk7N667vu+7Kjg8PGUZxgk0rJ2Wi7LsvLY++/EPwM+DnivxKvjHxH8MNDvtVRlZNQutNi&#10;kmBX7p3kZyO3pWv4q8DeDPHOlNoXjLwxYanZuuGtr61SVCPowIr8n/GX7TGufs//AAO/Ys+M+u6l&#10;r2qQ2dpqdxqVhZ3Usk2qP5YWONhuzIS7KOc4zX1N/wAEpra4/aPsta/b9+J3xFm1vxd4qvJrCPQY&#10;LyQWfha2ifaLJYCQomwFLORk54PJJpYuvKUfed1tq9PTsS8vwsYy9yNpb6LX17/M+lfA37MH7O/w&#10;01Y6/wDD74K+GdHvT/y9afo0MMn/AH0qg10Hjb4deA/iTpqaP4+8IafrNrHJ5kdvqNosyK3TIDAj&#10;NfBf/BaS5025/aC+A3hXxbJ46n8P6ld6qms6X8O2nbU7tAkJVYo4jl2B56HAzXC/sc6+/hX4hftD&#10;fDz4a+KfiVovg21+Fcl7o/hH4sTzw6yt0YJN93HDL8yRgjG8Yzx6DDljcTOtzzm211bd/vJp5bga&#10;dB0oUoqL3Sikn6o/QRf2S/2YSvHwH8J/+CKD/wCJq9/wzj8BToH/AAiZ+D/hv+zBcfaPsP8AZEXl&#10;ebjG/btxux361+UfiTxF4R8Q/s0fsc2P7Qnxk17w/wCEdXXXB4s1y112e3m8pWJRnkXJPz7QCQet&#10;eyfsR+K/Elv8cfjB8Iv+Cf3xu8RePvh/a/DR7vQtV8UX0l1Dp3iRiBDFDNKoyGUuSMAfLk9MlvMc&#10;ZL4qkv8AwJ7mUcnyunflowV9H7q2+4/SLQNA0LwtpMOgeHdKt7KytY/Lt7W1iCRxL6ADgD6VR8d/&#10;Df4ffEvT49M+IPg3TdatoZPMig1KzSZUbH3gGBAOK/LX9la98B/Cf4ueC2/as+J37RHwy+LV3rSr&#10;rF94qvZpNC8TTl8G3SQ7ozG5YdiBkc9K9M+D37bkH7Ov7d/7SmieL/hp8UvGlvdeLNP/ALNj8E+G&#10;ZtXi09UgfKuFcCHduGB/FtPpWMcRUjU502n3T1OuWFo1KfspRTjbZpWt2tsfd2u/BH4QeKdBs/C/&#10;iT4a6JfabpY26dY3WmxvFbDphFIwvHpXRaXpenaLp0Ok6VYx29rbxrHb28KhVjQDAUAdgK/KD4T/&#10;ALaPxd8Cfso/HX4nfDTVNW03XPFXx5/sbw/deKI2WTw+l45w8sUm4QtGvVCMK3rivWf2if2FfiF+&#10;w/8AATVP2wvhF+2V8Qrzx94Ns11XX7jxN4ge5sPECqy+bBJA5Iw4JCglucd8EVLEVKkbNtpdG+v+&#10;YqeDw9ObnGKTel7atLz7LofdUfwh+F0XjP8A4WNb/D/SF14/e1hbCMXBOMZ8zG7p71V8Z/Ab4LfE&#10;PVz4g8c/C3QtWvvLCG61DTIpZCo6DLAnAr8wf2wPiP4U+On7avgPX/jBofxcufD/AIh+CtjrEnh3&#10;4TfaJb6K6lO/cYoyP3Y3MC2P7tfbX/BMzwR8IvCnwh1jUPg/4f8Aizpdjf64ftFn8X4Zo9QEiRqN&#10;0aSkkREEYPQkGtIYzEe05lNprRO7vbt6GVTLsDKnySpRabu1ZWb7tbX8z2Twr+z98EvA97/aXhH4&#10;UeH9NuP+e1npMUbD8QtdaY0ZdgT5cYqbaKQp6UVK1atK9STb823+YUMLhcNHlpQUV5JL8jz2+/ZX&#10;/Zw1K7l1C/8Agd4XmnnkaSaaTRIWZ2JyWJK8kmiz/ZT/AGbtPuor6x+B3haGaGQPDLHocCsjA5BB&#10;28GvQgh7mjZxW317G8tvaSt/idvzOf8AsnK+bm9hC/flX+Ryvir4M/Crx3q9rrvjX4eaPqt5YqFs&#10;7q/0+OWSFQ24BWYEjnnjvXTLCgh8lYhtC42+3pUgQ0bWHRq55VKkoqLbaW2u3p2OqOHoU5SlGKTl&#10;u7LX17nM+F/hF8MfBev3Xifwl8P9J03Ub3P2y+sdPjjkmycncygE810yjHNGw560qgjrRUqVKkua&#10;bbfm7lUaNGhHlpxUV2St89BaKKKk0CiiigBH+7XzB4b/AOCZXwybwD8Yvhz8SdYj16x+LXiq41qW&#10;QaeIZdNdx+6CPuYs0bfMrcck8cmvqCjA9KTSYXPiz4i/8EwPjl48+G/wp8Nf8NkzWviX4SahdTaD&#10;4u/4RVZZ5YpFjWJXR5ipeNUxuOdwxwMZOj4t/wCCd37Sfxe+BPib4J/tBftv3fi9NcvNPn02+uPB&#10;8Fv/AGcbefzXAWKQeZvwByRjGeelfYRAPUUYHpS5YlczPCvD37G0GjftjXn7Vtz41+0R3vgKDwzJ&#10;4ffT8KVjbJlMm85yONu38TXl3wp/4JFfD/4IfEf4xeLfhl4+fT9J+KvhW60eHQf7NDJoxnDb3Rt4&#10;8xAzEhMLgcZr7Gx7UYHpRyRFzM+TfDn/AATGs9Eg/Z/tb34prdx/A2W4k2S6KNurmRcDIMh8naQC&#10;PvcjtXXfCH9iFvgJ+1b4o+O3wk+I7aX4T8bQ+b4j+H/9m7rZ9QGf9MicOPKc55AU5y3tj6Ex7UYH&#10;pRyxHzSPmv8Abg/Yb8eftS/ELwD8VPhj8fZPAOveAJruXTr6LQ0vi7zqik7XdVGAp6g5zXNfDT/g&#10;mv8AEC08ceKPi5+0F+1Vqnj/AMXa54IuvC+m6lNocNnBp1pOrbiIYm+dssT1H9a+ucD0owPShxi9&#10;Q5pHx/4T/wCCUvhzRtB+BPhfxX4+tNe0/wCDLagbix1Hw6kkOuLchvlZHdlj2kg878kdq7D4R/8A&#10;BP8As/gZ4m+JWl/C74o32h+BfiJC0q+F9LthDNod867XuLS4DfuwRn5NhwduDxX0cOSc078KOSIc&#10;zPjJP+CW3xT8aeIfDukftB/tweKvHfgfwrrUGqaR4X1DR7eKZ54T+68+6X55QM88An2r2P8AZ5/Z&#10;MT4EfHf4s/GtPGjal/wtDWbO/wD7P+w+X/Z/kRvHs37z5md3XC4xXtWPajA9KOSIc0j5d8Bf8Exv&#10;htYfDn4ufCj4qeIX8S6L8VvGNzr1xHHafZpNOaVtyBG3Nl0OCHwORyK4uH/gkx498YRab8Ov2gP2&#10;3/G3jj4a6NdQy2Xgq8tYYPtKxMDHHdXCZadQQOw6dq+1HJA4p1HLEOaR4Xafsaafpn7bFh+1xpni&#10;tbe20/wH/wAIzbeGo7ABUjDhlkEm7gADbt2/jXuSoCuSKdgelFVZE3YUUUUAFFFFABRRRQAUUUUA&#10;FFFFABRRRQB//9lQSwMECgAAAAAAAAAhAJ9ZUIf4CgAA+AoAABQAAABkcnMvbWVkaWEvaW1hZ2U1&#10;LnBuZ4lQTkcNChoKAAAADUlIRFIAAADEAAAASAgGAAAAqdRayAAAAAFzUkdCAK7OHOkAAAAEZ0FN&#10;QQAAsY8L/GEFAAAACXBIWXMAACHVAAAh1QEEnLSdAAAKjUlEQVR4Xu2c+5NcRRXH/ZdI7eyGhBDA&#10;P4Xy/UJeEkAUUFQUBTRCJEEqkgogISWPgJCyMMEEETRgSAWiCESCBEh4BI1o1fj9hO2qk8O59869&#10;e+dusp4fPrU7M6f7dp/ub59+zXziU2ec8d9Pz8yMk+T/nfOXLXsjBZEk86QgksSQgkgSQwoiSQwp&#10;iCQxpCCSxJCCSBJDCiJJDCmIJDGkIJLEkIJIEkMKIkkMKYgkMaQgksSQgkgSQwoiSQwpiCQxpCCS&#10;xJCCSBJDCiJJDCmIJDGkIJLEsOiC+Kz4Koxmxl8w758uUP7LVParZmfG1wj+XiZOx7r0BT6J3u+L&#10;zwTv9cWiCIIKrZubGT+7ajQ+cu7s+L3z5k7wrnjlnNnxXWfOjL/s0lRxkdh51mj8x7Nna/n9qtnx&#10;r1eOxuuX99NZPyfuXjEzPqzyv69yHxMfzP/l9euqxy9XjCauR+Fm+SUqf8Ru+W+bnvGzFnW6XmKN&#10;8urCo/J79Az8slXgo+jzrlyhgWf/6tF4TfBZXwwuiJ+q8f62enb8n08ur+X4ecvHz6gTbzhzNP5i&#10;kE9hjRr47XPnwjyqOK4O+6wadJ2E9/kgzzq+pkZ5UMJ6d8JnHpXddtl/W+WM8vNsVpmifJr4Z6mT&#10;/FtXp3XyZ5S+Cy+pHaNnbFF9+fy1+UHhEvksspuU6zVI7JD43p/3OcKI7PpgUEFsWD4af6iGs05t&#10;AnsaOsoPugiiQN7bV8b5RnxHz/q30rStA3ygSHLDBKLoKogCZdtdMXLDkIIAyoPP7lG9Its6LhF7&#10;zx59zOdLQhA/kspLhdrCKHt5hRMWIojCY2rApkixXh1poc+hUe/UiBnlX1ioIAoPSxTRXH5oQVhe&#10;O2dufK/qf1FDh/6u+srjKn9VFF4SgviDpj++Yij/RY0AD8uB94kD+v9fbjTg/636LMoTqgRBPkwj&#10;LD7vAnP/uinNjzUNidIBdSBv1gz7VP7D+lv1nMI1NQ0aCaI8I4LpX/Ssd+STaKpyq+pCmip8XryO&#10;7ID28vlDlSAK1GeTW2OwrmQ9+LRmA1EaS9Xg2AeDCeKwRgdbKRx6i0YC75QrVdnNGkWek2NYazCi&#10;fMnYeKoEcbXev1R5Wa7V8x6taKyqaQbrl9dd2QsHVL6blOdXXJor9OzNGolZcEfpEA3lsWkKkSBY&#10;S/m6AOuZH+j5T6rsPg3gO58/O3rXKU3E7RILIrN5IKzIFr5ZMYg0CaJwUH64TdNofMyGB8+K7Cxv&#10;Ks00d/AGEwSLZFuxv6tikV1bqgRRF5a3yfl+JDym8kXbeY8EjfuhbJnbeiF4aOgXVn/8WbyumjpF&#10;gnhSgohsLXtUHp/uwOq50LYKoqQXxBH5NrKtA788sUqLYOWFr2x+nh2qG211qGLQKRBVDmoAWlPT&#10;rn0woCBOrjA7Bn3MBbsIglHyraABiE7WjvMFGtXb7Vf0qotaFur4ThApXq6Yf3cVxI0asX26o6pj&#10;ZFtFX4IABhei9EMaUI4F7VN4/KxmQbwoX92qSHKBe8Y0GEwQR4IKs2j6uSrKXLdrGOwiCM4GXlWE&#10;8mm+p7ys3VqVzQuZ15wVWLsmNlSsQa4OythVEHRm1i42HR0xsq2iT0FY8Dfbpkflc+sH/r9b9aWt&#10;/LSUurwiIXDGEuU5LQYTxPM1i6W35HQ+Z87rR+kmukaISKBXOkEwunmbtzvOYQ8FAnwo2PLtKoiN&#10;QbqXFmnKFEHEuEpt8oAW0+/Nt9c+tfmlep/1kG1DIsJaCWGIiOAZTBB3qIKlwk38RQ7ZqEUpi8Yo&#10;L0tbQbCIvz/o6Jww+63X36kjertdCvHWZlKeCvLitNfbdREE0zK/aQEPqJ6RfRXTFIQHIZT/v89z&#10;9Ry2cTlYtHZDM5gg6Gw0kHV2E4flJKJGtNgttBEEEWCHOjQLNG//22CXiQNBb8cWsbebhO16rs/r&#10;VXUAb9ckiAtUL0ZPTvBvly354iefhrObtmu0IQVRINru1QL8NtWpaZNiCAYTROEXasiDGs383LwO&#10;tuSivKBJEDfJ0XvkcDqItymw3cfFPJ/3nwJBbK/Ynm3ikWBrtK0grlMZJ70y8hs9r+0luyEFQaS+&#10;Vs9jt26xo4JlcEHAheqsP9HC9Gk1tG+ACBZYVQvZOkFw4smlQf+ZZ5NEGkWhncE05/mKw6gmdgcR&#10;AsF5u1AQ83ZMsfxnEbtV7raXCiESBANJZLsQ2L3joBZx2902RMLZRtv7ZX2yKIKwsMBlhOConoMu&#10;To1tgxQ4zLKHeIU6QexSZPDvW4gMm9QBfZ6FaK3BNuyFgW0djNSHVDefV9tFNZHVf1Zgx4admm0r&#10;J98S9kwzQuADtmG5IWvz3zVfN7aNy1Y4B3b0iap14DRZdEFYaMhvyAn7gpGZKdbXAwfVCWJv0AmB&#10;NQSLXPKrW5/crEbxUzvS3tIyxFdtu1JXb1sXIbgL5D8rEAm52u3za8O0IgS7RVxVj6Z7rOlOHGC6&#10;6IffuS3L5kqU57Q4pQRRIGyWrbkCHZEpkLetEwRXj5n2ABf47tNrOvOki82LZXc0OFRjN4StwiiN&#10;h04frV+6HMz9UPXnbIROEk0196hTLeRaQ58RgoGGdnxQEcufj1gQBFPoOrF/tPs0OvElsuhZfTKo&#10;ILjUxmjZNOX4qCOe7CAE8S052Ns2LaoXyj0Skc8bGL24nhylKRDx+MKTjw7UhV2iKE1dhLAgCm/H&#10;NYlfqbzedlL6jBBbVrABQN1PLqNnpwRBW01ydeMf8uX6miluHwwmCNYIpXKEwyf0mivh3HC0doTX&#10;u+RMP6qQJrq9OW1BMPet+kLTy2qgO9Qx7XkJ4Z/dE+4q0YBhOuXH2sk+p1AXISxEAi5Aelt8wVzd&#10;209CXxGCfI4HbeKxl/u4dDnJ5T7g8mT03D4YRBCPafEYzaHp5CyiueuzX52Ey1vH9D+jgbfl8yjv&#10;aQsCbpBwo/ID79OJ6PyUkfog5ip7OliVGGBSQQBTEm8LCDiyb6IvQdwbRC8L7cuAYXeTmGIxOD4T&#10;iNzTxx24KqYuCNRPdPCObgMdvsoJQwgCiASTjmBVIHy2m6P8C20EAXeqXP4mMdyvKFu3YRDR15Sp&#10;6QtCrBmidAXWihyU8h37KJ/TWhAFrm4wMlSNnFVgv7FmV4frwJEg2m6NTgJfAe1aByLIJCexbQXB&#10;KMsXk3waNiXY74/SVDENQVB3fNblK6Rc7/iz6kYe1udLQhDAN522aIRg7hhNizzY8dXNuhPXoSJE&#10;gTpsVR1YVPtnRnBxEftJd6UmXVRbOGX3u3Lw19VzrS7I9S2I8iMD9t5SF5bsjwxYLhd0FObdhEYO&#10;vNhLf1PTirLgjtJ5LhbY259HgS4ntW3hMIkbm5Sfspc68Pq5E1cSmr+r7Yl+hoZOFdla1gbpgF85&#10;iewj6GhPrTrZlxxuRrZ18DM07DK1vTrSBOV7QX5dUj9DE8Fcl4XmEJ14GnCCznSIqEQd+u4IpxvT&#10;rn/btVEbTglBJMmpQgoiSQwpiCQxpCCSxJCCSBJDCiJJDCmIJDGkIJLEkIJIEkMKIkkMKYgkMaQg&#10;ksSQgkgSQwoiSQwpiCQxpCCSxJCCSBJDCiJJDCmIJDGkIJLEkIJIEkMKIkkMKYgkMZy/bNkb/wPw&#10;GDADZXv/SgAAAABJRU5ErkJgglBLAwQUAAYACAAAACEAT7y3yd0AAAAHAQAADwAAAGRycy9kb3du&#10;cmV2LnhtbEyPQUvDQBCF74L/YRnBm91NtUVjNqUU9VQEW0G8TZNpEpqdDdltkv57x5Me37zHe99k&#10;q8m1aqA+NJ4tJDMDirjwZcOVhc/9690jqBCRS2w9k4ULBVjl11cZpqUf+YOGXayUlHBI0UIdY5dq&#10;HYqaHIaZ74jFO/reYRTZV7rscZRy1+q5MUvtsGFZqLGjTU3FaXd2Ft5GHNf3ycuwPR03l+/94v1r&#10;m5C1tzfT+hlUpCn+heEXX9AhF6aDP3MZVGtBHokW5g8LUOI+maUcDhIziQGdZ/o/f/4DAAD//wMA&#10;UEsDBBQABgAIAAAAIQDC/UJj3gAAADQDAAAZAAAAZHJzL19yZWxzL2Uyb0RvYy54bWwucmVsc7yS&#10;wUoDMRCG74LvEObuZnfbipRmexGhV6kPMCSz2ehmEpIo9u0NCGKh1tseM8N8/8dPdvtPP4sPStkF&#10;VtA1LQhiHYxjq+Dl+HT3ACIXZINzYFJwogz74fZm90wzlnqUJxezqBTOCqZS4lbKrCfymJsQietm&#10;DMljqc9kZUT9hpZk37b3Mv1mwHDGFAejIB3MCsTxFGvy/+wwjk7TY9DvnrhciJDO1+wKxGSpKPBk&#10;HH4PV81rJAvyskS/jETfRP7ToVvGobtaxGYZic21ItbLOKx/ipBnf334AgAA//8DAFBLAQItABQA&#10;BgAIAAAAIQDQ4HPPFAEAAEcCAAATAAAAAAAAAAAAAAAAAAAAAABbQ29udGVudF9UeXBlc10ueG1s&#10;UEsBAi0AFAAGAAgAAAAhADj9If/WAAAAlAEAAAsAAAAAAAAAAAAAAAAARQEAAF9yZWxzLy5yZWxz&#10;UEsBAi0AFAAGAAgAAAAhAGqwX5WeBAAA9BMAAA4AAAAAAAAAAAAAAAAARAIAAGRycy9lMm9Eb2Mu&#10;eG1sUEsBAi0ACgAAAAAAAAAhAGbLx4FKEgAAShIAABUAAAAAAAAAAAAAAAAADgcAAGRycy9tZWRp&#10;YS9pbWFnZTEuanBlZ1BLAQItAAoAAAAAAAAAIQC+sWHgWCMAAFgjAAAUAAAAAAAAAAAAAAAAAIsZ&#10;AABkcnMvbWVkaWEvaW1hZ2UyLnBuZ1BLAQItAAoAAAAAAAAAIQDLaJ/EUR4AAFEeAAAVAAAAAAAA&#10;AAAAAAAAABU9AABkcnMvbWVkaWEvaW1hZ2UzLmpwZWdQSwECLQAKAAAAAAAAACEA2lSgerUeAAC1&#10;HgAAFQAAAAAAAAAAAAAAAACZWwAAZHJzL21lZGlhL2ltYWdlNC5qcGVnUEsBAi0ACgAAAAAAAAAh&#10;AJ9ZUIf4CgAA+AoAABQAAAAAAAAAAAAAAAAAgXoAAGRycy9tZWRpYS9pbWFnZTUucG5nUEsBAi0A&#10;FAAGAAgAAAAhAE+8t8ndAAAABwEAAA8AAAAAAAAAAAAAAAAAq4UAAGRycy9kb3ducmV2LnhtbFBL&#10;AQItABQABgAIAAAAIQDC/UJj3gAAADQDAAAZAAAAAAAAAAAAAAAAALWGAABkcnMvX3JlbHMvZTJv&#10;RG9jLnhtbC5yZWxzUEsFBgAAAAAKAAoAhwIAAMqHAAAAAA==&#10;">
              <v:group id="Gruppierung 9" o:spid="_x0000_s1027" style="position:absolute;left:20907;width:9226;height:4857" coordorigin="1020,-139" coordsize="10350,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xXyAAAAOMAAAAPAAAAZHJzL2Rvd25yZXYueG1sRE9fa8Iw&#10;EH8f7DuEG+xtJnFUXGcUER17kMF0MPZ2NGdbbC6liW399stg4OP9/t9iNbpG9NSF2rMBPVEgiAtv&#10;ay4NfB13T3MQISJbbDyTgSsFWC3v7xaYWz/wJ/WHWIoUwiFHA1WMbS5lKCpyGCa+JU7cyXcOYzq7&#10;UtoOhxTuGjlVaiYd1pwaKmxpU1FxPlycgbcBh/Wz3vb782lz/TlmH997TcY8PozrVxCRxngT/7vf&#10;bZqfZTM9Vy9Kw99PCQC5/AUAAP//AwBQSwECLQAUAAYACAAAACEA2+H2y+4AAACFAQAAEwAAAAAA&#10;AAAAAAAAAAAAAAAAW0NvbnRlbnRfVHlwZXNdLnhtbFBLAQItABQABgAIAAAAIQBa9CxbvwAAABUB&#10;AAALAAAAAAAAAAAAAAAAAB8BAABfcmVscy8ucmVsc1BLAQItABQABgAIAAAAIQAkiyxX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50104669" o:spid="_x0000_s1028" type="#_x0000_t75" alt="SJAPO-Logo-Subline-rgb-2017" style="position:absolute;left:1020;top:2817;width:10350;height:3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qP7xgAAAOMAAAAPAAAAZHJzL2Rvd25yZXYueG1sRE/NSgMx&#10;EL4LfYcwgjebrOhS16aliKIHRayt52EzJoubyZqk7fr2TUHwON//zJej78WeYuoCa6imCgRxG0zH&#10;VsPm4/FyBiJlZIN9YNLwSwmWi8nZHBsTDvxO+3W2ooRwalCDy3lopEytI49pGgbiwn2F6DGXM1pp&#10;Ih5KuO/llVK19NhxaXA40L2j9nu98xq83Y672dNWvtLGfv68GPcQ35zWF+fj6g5EpjH/i//cz6bM&#10;r25Upa7r+hZOPxUA5OIIAAD//wMAUEsBAi0AFAAGAAgAAAAhANvh9svuAAAAhQEAABMAAAAAAAAA&#10;AAAAAAAAAAAAAFtDb250ZW50X1R5cGVzXS54bWxQSwECLQAUAAYACAAAACEAWvQsW78AAAAVAQAA&#10;CwAAAAAAAAAAAAAAAAAfAQAAX3JlbHMvLnJlbHNQSwECLQAUAAYACAAAACEAH8qj+8YAAADjAAAA&#10;DwAAAAAAAAAAAAAAAAAHAgAAZHJzL2Rvd25yZXYueG1sUEsFBgAAAAADAAMAtwAAAPoCAAAAAA==&#10;">
                  <v:imagedata r:id="rId6" o:title="SJAPO-Logo-Subline-rgb-2017" cropleft="10936f"/>
                </v:shape>
                <v:shape id="Grafik 3" o:spid="_x0000_s1029" type="#_x0000_t75" alt="SJAPO-Logo-Subline-rgb-2017" style="position:absolute;left:5113;top:-139;width:2070;height:2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IZxwAAAOMAAAAPAAAAZHJzL2Rvd25yZXYueG1sRE9LSwMx&#10;EL4L/ocwgjebuFWpa9NSFEFKQfo49Dhsxs3iZhKT2F3/fSMIHud7z3w5ul6cKKbOs4bbiQJB3HjT&#10;cavhsH+9mYFIGdlg75k0/FCC5eLyYo618QNv6bTLrSghnGrUYHMOtZSpseQwTXwgLtyHjw5zOWMr&#10;TcShhLteVko9SIcdlwaLgZ4tNZ+7b6eheqft18uYD+ExHAe7jqsNb1qtr6/G1ROITGP+F/+530yZ&#10;X92rSk1n0zv4/akAIBdnAAAA//8DAFBLAQItABQABgAIAAAAIQDb4fbL7gAAAIUBAAATAAAAAAAA&#10;AAAAAAAAAAAAAABbQ29udGVudF9UeXBlc10ueG1sUEsBAi0AFAAGAAgAAAAhAFr0LFu/AAAAFQEA&#10;AAsAAAAAAAAAAAAAAAAAHwEAAF9yZWxzLy5yZWxzUEsBAi0AFAAGAAgAAAAhABY6YhnHAAAA4wAA&#10;AA8AAAAAAAAAAAAAAAAABwIAAGRycy9kb3ducmV2LnhtbFBLBQYAAAAAAwADALcAAAD7AgAAAAA=&#10;">
                  <v:imagedata r:id="rId6" o:title="SJAPO-Logo-Subline-rgb-2017" cropbottom="12342f" cropleft="-281f" cropright="54881f"/>
                </v:shape>
              </v:group>
              <v:shape id="Grafik 2" o:spid="_x0000_s1030" type="#_x0000_t75" style="position:absolute;left:32004;top:1000;width:5664;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AgzxQAAAOIAAAAPAAAAZHJzL2Rvd25yZXYueG1sRE/NSsNA&#10;EL4LvsMygpfQbmxtjbHbIoJQj60+wJCdZmOys0t228a3dw6Cx4/vf7Ob/KAuNKYusIGHeQmKuAm2&#10;49bA1+f7rAKVMrLFITAZ+KEEu+3tzQZrG658oMsxt0pCONVowOUca61T48hjmodILNwpjB6zwLHV&#10;dsSrhPtBL8pyrT12LA0OI705avrj2UvJqShsPLtsv6vDsu+XcVHsP4y5v5teX0BlmvK/+M+9tzL/&#10;qXp+rMqVbJZLgkFvfwEAAP//AwBQSwECLQAUAAYACAAAACEA2+H2y+4AAACFAQAAEwAAAAAAAAAA&#10;AAAAAAAAAAAAW0NvbnRlbnRfVHlwZXNdLnhtbFBLAQItABQABgAIAAAAIQBa9CxbvwAAABUBAAAL&#10;AAAAAAAAAAAAAAAAAB8BAABfcmVscy8ucmVsc1BLAQItABQABgAIAAAAIQAtVAgzxQAAAOIAAAAP&#10;AAAAAAAAAAAAAAAAAAcCAABkcnMvZG93bnJldi54bWxQSwUGAAAAAAMAAwC3AAAA+QIAAAAA&#10;">
                <v:imagedata r:id="rId7" o:title=""/>
              </v:shape>
              <v:shape id="Grafik 3" o:spid="_x0000_s1031" type="#_x0000_t75" style="position:absolute;left:39957;top:1190;width:7220;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n0txwAAAOEAAAAPAAAAZHJzL2Rvd25yZXYueG1sRI/BbsIw&#10;EETvlfoP1lbqrTigEqIUg1oQUg+9FPiAJV7iiHgd2S4xf48rVepxNDtvdpbrZHtxJR86xwqmkwIE&#10;ceN0x62C42H3UoEIEVlj75gU3CjAevX4sMRau5G/6bqPrcgQDjUqMDEOtZShMWQxTNxAnL2z8xZj&#10;lr6V2uOY4baXs6IopcWOc4PBgTaGmsv+x+Y3jP/YftFpNgY+n14vNu38PCn1/JTe30BESvH/+C/9&#10;qRWUVTUvF9MSfhdlDMjVHQAA//8DAFBLAQItABQABgAIAAAAIQDb4fbL7gAAAIUBAAATAAAAAAAA&#10;AAAAAAAAAAAAAABbQ29udGVudF9UeXBlc10ueG1sUEsBAi0AFAAGAAgAAAAhAFr0LFu/AAAAFQEA&#10;AAsAAAAAAAAAAAAAAAAAHwEAAF9yZWxzLy5yZWxzUEsBAi0AFAAGAAgAAAAhABiCfS3HAAAA4QAA&#10;AA8AAAAAAAAAAAAAAAAABwIAAGRycy9kb3ducmV2LnhtbFBLBQYAAAAAAwADALcAAAD7AgAAAAA=&#10;">
                <v:imagedata r:id="rId8" o:title=""/>
              </v:shape>
              <v:shape id="Grafik 4" o:spid="_x0000_s1032" type="#_x0000_t75" style="position:absolute;left:9477;top:809;width:10509;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qBNxwAAAOMAAAAPAAAAZHJzL2Rvd25yZXYueG1sRE9fa8Iw&#10;EH8f7DuEG/imaSzKVo0yBFEmQ3Tz/WhubWdz6ZrM1m9vBsIe7/f/5sve1uJCra8ca1CjBARx7kzF&#10;hYbPj/XwGYQPyAZrx6ThSh6Wi8eHOWbGdXygyzEUIoawz1BDGUKTSenzkiz6kWuII/flWoshnm0h&#10;TYtdDLe1HCfJVFqsODaU2NCqpPx8/LUakvXkvPtJT3a3fVP78aYz798ro/XgqX+dgQjUh3/x3b01&#10;cb56UROVTlMFfz9FAOTiBgAA//8DAFBLAQItABQABgAIAAAAIQDb4fbL7gAAAIUBAAATAAAAAAAA&#10;AAAAAAAAAAAAAABbQ29udGVudF9UeXBlc10ueG1sUEsBAi0AFAAGAAgAAAAhAFr0LFu/AAAAFQEA&#10;AAsAAAAAAAAAAAAAAAAAHwEAAF9yZWxzLy5yZWxzUEsBAi0AFAAGAAgAAAAhABDeoE3HAAAA4wAA&#10;AA8AAAAAAAAAAAAAAAAABwIAAGRycy9kb3ducmV2LnhtbFBLBQYAAAAAAwADALcAAAD7AgAAAAA=&#10;">
                <v:imagedata r:id="rId9" o:title="" cropbottom="-3015f" cropright="627f"/>
              </v:shape>
              <v:shape id="Grafik 8" o:spid="_x0000_s1033" type="#_x0000_t75" alt="Ein Bild, das Schrift, Grafiken, rot, Screenshot enthält.&#10;&#10;Automatisch generierte Beschreibung" style="position:absolute;top:1857;width:8140;height:2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9/lzQAAAOIAAAAPAAAAZHJzL2Rvd25yZXYueG1sRI9BS8NA&#10;FITvgv9heQUv0m4iksTYbRGx2kuptr14e2Zfk9js25Bd29Vf7xYEj8PMfMNM58F04kiDay0rSCcJ&#10;COLK6pZrBbvtYlyAcB5ZY2eZFHyTg/ns8mKKpbYnfqPjxtciQtiVqKDxvi+ldFVDBt3E9sTR29vB&#10;oI9yqKUe8BThppM3SZJJgy3HhQZ7emyoOmy+jIKn9n3p9PozXb38hOePRXF4vQ47pa5G4eEehKfg&#10;/8N/7aVWcFfkeZ5m2S2cL8U7IGe/AAAA//8DAFBLAQItABQABgAIAAAAIQDb4fbL7gAAAIUBAAAT&#10;AAAAAAAAAAAAAAAAAAAAAABbQ29udGVudF9UeXBlc10ueG1sUEsBAi0AFAAGAAgAAAAhAFr0LFu/&#10;AAAAFQEAAAsAAAAAAAAAAAAAAAAAHwEAAF9yZWxzLy5yZWxzUEsBAi0AFAAGAAgAAAAhAJ+P3+XN&#10;AAAA4gAAAA8AAAAAAAAAAAAAAAAABwIAAGRycy9kb3ducmV2LnhtbFBLBQYAAAAAAwADALcAAAAB&#10;AwAAAAA=&#10;">
                <v:imagedata r:id="rId10" o:title="Ein Bild, das Schrift, Grafiken, rot, Screenshot enthält"/>
              </v:shape>
              <w10:wrap anchorx="margin"/>
            </v:group>
          </w:pict>
        </mc:Fallback>
      </mc:AlternateContent>
    </w:r>
  </w:p>
  <w:p w14:paraId="394AF34C" w14:textId="595FD652" w:rsidR="00A124D8" w:rsidRDefault="00A124D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4DF3" w14:textId="77777777" w:rsidR="00096FF1" w:rsidRDefault="00096F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A6C7A" w14:textId="77777777" w:rsidR="0049190C" w:rsidRDefault="0049190C" w:rsidP="00504DBC">
      <w:pPr>
        <w:spacing w:after="0" w:line="240" w:lineRule="auto"/>
      </w:pPr>
      <w:r>
        <w:separator/>
      </w:r>
    </w:p>
  </w:footnote>
  <w:footnote w:type="continuationSeparator" w:id="0">
    <w:p w14:paraId="06696930" w14:textId="77777777" w:rsidR="0049190C" w:rsidRDefault="0049190C" w:rsidP="00504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4628" w14:textId="77777777" w:rsidR="00096FF1" w:rsidRDefault="00096F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675B" w14:textId="2A29ACC2" w:rsidR="00504DBC" w:rsidRDefault="00504DBC">
    <w:pPr>
      <w:pStyle w:val="Kopfzeile"/>
    </w:pPr>
    <w:r>
      <w:rPr>
        <w:noProof/>
        <w:sz w:val="18"/>
        <w:szCs w:val="18"/>
      </w:rPr>
      <w:drawing>
        <wp:anchor distT="0" distB="0" distL="114300" distR="114300" simplePos="0" relativeHeight="251659264" behindDoc="1" locked="0" layoutInCell="1" allowOverlap="1" wp14:anchorId="52556D2F" wp14:editId="01CCC513">
          <wp:simplePos x="0" y="0"/>
          <wp:positionH relativeFrom="column">
            <wp:posOffset>4140200</wp:posOffset>
          </wp:positionH>
          <wp:positionV relativeFrom="paragraph">
            <wp:posOffset>90170</wp:posOffset>
          </wp:positionV>
          <wp:extent cx="1866900" cy="668655"/>
          <wp:effectExtent l="0" t="0" r="0" b="0"/>
          <wp:wrapTight wrapText="bothSides">
            <wp:wrapPolygon edited="0">
              <wp:start x="0" y="0"/>
              <wp:lineTo x="0" y="20923"/>
              <wp:lineTo x="21380" y="20923"/>
              <wp:lineTo x="21380" y="0"/>
              <wp:lineTo x="0" y="0"/>
            </wp:wrapPolygon>
          </wp:wrapTight>
          <wp:docPr id="29" name="Bild 8" descr="logo_lauftreff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lauftreff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9D576" w14:textId="0E621975" w:rsidR="00504DBC" w:rsidRPr="009D3098" w:rsidRDefault="00504DBC" w:rsidP="00504DBC">
    <w:pPr>
      <w:spacing w:after="0" w:line="240" w:lineRule="auto"/>
      <w:rPr>
        <w:sz w:val="18"/>
        <w:szCs w:val="18"/>
      </w:rPr>
    </w:pPr>
    <w:r>
      <w:rPr>
        <w:sz w:val="18"/>
        <w:szCs w:val="18"/>
      </w:rPr>
      <w:t xml:space="preserve">Verein Lauftreff </w:t>
    </w:r>
    <w:proofErr w:type="gramStart"/>
    <w:r>
      <w:rPr>
        <w:sz w:val="18"/>
        <w:szCs w:val="18"/>
      </w:rPr>
      <w:t>beider Basel</w:t>
    </w:r>
    <w:proofErr w:type="gramEnd"/>
  </w:p>
  <w:p w14:paraId="3F1ED088" w14:textId="5E4E3EEA" w:rsidR="00504DBC" w:rsidRPr="00504DBC" w:rsidRDefault="00504DBC" w:rsidP="00504DBC">
    <w:pPr>
      <w:spacing w:after="0" w:line="240" w:lineRule="auto"/>
      <w:rPr>
        <w:sz w:val="18"/>
        <w:szCs w:val="18"/>
      </w:rPr>
    </w:pPr>
    <w:r>
      <w:rPr>
        <w:sz w:val="18"/>
        <w:szCs w:val="18"/>
      </w:rPr>
      <w:t>Schorenweg 22</w:t>
    </w:r>
  </w:p>
  <w:p w14:paraId="1C32C1E2" w14:textId="642407B3" w:rsidR="00504DBC" w:rsidRPr="00504DBC" w:rsidRDefault="00504DBC" w:rsidP="00504DBC">
    <w:pPr>
      <w:spacing w:after="0" w:line="240" w:lineRule="auto"/>
      <w:rPr>
        <w:sz w:val="18"/>
        <w:szCs w:val="18"/>
      </w:rPr>
    </w:pPr>
    <w:r w:rsidRPr="00504DBC">
      <w:rPr>
        <w:sz w:val="18"/>
        <w:szCs w:val="18"/>
      </w:rPr>
      <w:t>405</w:t>
    </w:r>
    <w:r w:rsidR="00114B0B">
      <w:rPr>
        <w:sz w:val="18"/>
        <w:szCs w:val="18"/>
      </w:rPr>
      <w:t>8</w:t>
    </w:r>
    <w:r w:rsidRPr="00504DBC">
      <w:rPr>
        <w:sz w:val="18"/>
        <w:szCs w:val="18"/>
      </w:rPr>
      <w:t xml:space="preserve"> Basel</w:t>
    </w:r>
  </w:p>
  <w:p w14:paraId="6244B1B9" w14:textId="5C7CE657" w:rsidR="00504DBC" w:rsidRPr="00114B0B" w:rsidRDefault="00504DBC" w:rsidP="00504DBC">
    <w:pPr>
      <w:spacing w:after="0" w:line="240" w:lineRule="auto"/>
      <w:rPr>
        <w:sz w:val="18"/>
        <w:szCs w:val="18"/>
      </w:rPr>
    </w:pPr>
    <w:r w:rsidRPr="00114B0B">
      <w:rPr>
        <w:sz w:val="18"/>
        <w:szCs w:val="18"/>
      </w:rPr>
      <w:t>Tel. 079 512 78 43</w:t>
    </w:r>
  </w:p>
  <w:p w14:paraId="0062F003" w14:textId="77777777" w:rsidR="00504DBC" w:rsidRPr="00114B0B" w:rsidRDefault="00504DBC" w:rsidP="00504DBC">
    <w:pPr>
      <w:spacing w:after="0" w:line="240" w:lineRule="auto"/>
      <w:rPr>
        <w:color w:val="0000FF"/>
        <w:sz w:val="18"/>
        <w:szCs w:val="18"/>
        <w:u w:val="single"/>
      </w:rPr>
    </w:pPr>
    <w:r w:rsidRPr="00114B0B">
      <w:rPr>
        <w:color w:val="0000FF"/>
        <w:sz w:val="18"/>
        <w:szCs w:val="18"/>
        <w:u w:val="single"/>
      </w:rPr>
      <w:t>info@lauftreffbeiderbasel.ch</w:t>
    </w:r>
  </w:p>
  <w:p w14:paraId="63D7B1BA" w14:textId="7C78322C" w:rsidR="00504DBC" w:rsidRPr="00114B0B" w:rsidRDefault="00504DBC">
    <w:pPr>
      <w:pStyle w:val="Kopfzeile"/>
      <w:rPr>
        <w:color w:val="0000FF"/>
        <w:sz w:val="18"/>
        <w:szCs w:val="18"/>
        <w:u w:val="single"/>
      </w:rPr>
    </w:pPr>
    <w:r>
      <w:rPr>
        <w:noProof/>
        <w:color w:val="0000FF"/>
        <w:sz w:val="18"/>
        <w:szCs w:val="18"/>
        <w:u w:val="single"/>
      </w:rPr>
      <mc:AlternateContent>
        <mc:Choice Requires="wps">
          <w:drawing>
            <wp:anchor distT="0" distB="0" distL="114300" distR="114300" simplePos="0" relativeHeight="251661312" behindDoc="0" locked="0" layoutInCell="1" allowOverlap="1" wp14:anchorId="66AD2542" wp14:editId="1B7B4632">
              <wp:simplePos x="0" y="0"/>
              <wp:positionH relativeFrom="column">
                <wp:posOffset>-38100</wp:posOffset>
              </wp:positionH>
              <wp:positionV relativeFrom="paragraph">
                <wp:posOffset>217805</wp:posOffset>
              </wp:positionV>
              <wp:extent cx="5753100" cy="0"/>
              <wp:effectExtent l="9525" t="8255" r="9525" b="1079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9525">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2A4AD"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7.15pt" to="450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l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z8uP8zr1&#10;RF1iFTSXwkAcvxscRd600lmffYAGDvccMxFoLin52uOdda700nkxtfLrcrEsBYzO6hzMaUz9buNI&#10;HCBPQ/mKqhR5nUa497qADQb0t/M+gnXP+/S482czsv48bNzsUJ+2dDEptauwPI9WnofX51L98gOs&#10;/wAAAP//AwBQSwMEFAAGAAgAAAAhAKhZdRfcAAAACAEAAA8AAABkcnMvZG93bnJldi54bWxMj8FO&#10;wzAQRO9I/IO1SFyq1qZBFYQ4FQJy40IBcd3GSxIRr9PYbQNfzyIOcNyZ0eybYj35Xh1ojF1gCxcL&#10;A4q4Dq7jxsLLczW/AhUTssM+MFn4pAjr8vSkwNyFIz/RYZMaJSUcc7TQpjTkWse6JY9xEQZi8d7D&#10;6DHJOTbajXiUct/rpTEr7bFj+dDiQHct1R+bvbcQq1faVV+zembesibQcnf/+IDWnp9NtzegEk3p&#10;Lww/+IIOpTBtw55dVL2F+UqmJAvZZQZK/GtjRNj+Cros9P8B5TcAAAD//wMAUEsBAi0AFAAGAAgA&#10;AAAhALaDOJL+AAAA4QEAABMAAAAAAAAAAAAAAAAAAAAAAFtDb250ZW50X1R5cGVzXS54bWxQSwEC&#10;LQAUAAYACAAAACEAOP0h/9YAAACUAQAACwAAAAAAAAAAAAAAAAAvAQAAX3JlbHMvLnJlbHNQSwEC&#10;LQAUAAYACAAAACEApzfp5bABAABIAwAADgAAAAAAAAAAAAAAAAAuAgAAZHJzL2Uyb0RvYy54bWxQ&#10;SwECLQAUAAYACAAAACEAqFl1F9wAAAAIAQAADwAAAAAAAAAAAAAAAAAKBAAAZHJzL2Rvd25yZXYu&#10;eG1sUEsFBgAAAAAEAAQA8wAAABMFAAAAAA==&#10;"/>
          </w:pict>
        </mc:Fallback>
      </mc:AlternateContent>
    </w:r>
    <w:r w:rsidRPr="00114B0B">
      <w:rPr>
        <w:color w:val="0000FF"/>
        <w:sz w:val="18"/>
        <w:szCs w:val="18"/>
        <w:u w:val="single"/>
      </w:rPr>
      <w:t>www.lauftreffbeiderbasel.c</w:t>
    </w:r>
    <w:r w:rsidR="00114B0B" w:rsidRPr="00114B0B">
      <w:rPr>
        <w:color w:val="0000FF"/>
        <w:sz w:val="18"/>
        <w:szCs w:val="18"/>
        <w:u w:val="single"/>
      </w:rPr>
      <w:t>h</w:t>
    </w:r>
  </w:p>
  <w:p w14:paraId="37265607" w14:textId="2EF8DB6A" w:rsidR="00504DBC" w:rsidRPr="00114B0B" w:rsidRDefault="00504DB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D604" w14:textId="77777777" w:rsidR="00096FF1" w:rsidRDefault="00096FF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92"/>
    <w:rsid w:val="00076BA7"/>
    <w:rsid w:val="00096FF1"/>
    <w:rsid w:val="00114B0B"/>
    <w:rsid w:val="00140AF6"/>
    <w:rsid w:val="002C4D9A"/>
    <w:rsid w:val="00336723"/>
    <w:rsid w:val="003A4CD4"/>
    <w:rsid w:val="0049190C"/>
    <w:rsid w:val="004E13DC"/>
    <w:rsid w:val="00504DBC"/>
    <w:rsid w:val="006755D5"/>
    <w:rsid w:val="006D550C"/>
    <w:rsid w:val="009E63B6"/>
    <w:rsid w:val="00A124D8"/>
    <w:rsid w:val="00A72429"/>
    <w:rsid w:val="00B12C8F"/>
    <w:rsid w:val="00B67692"/>
    <w:rsid w:val="00CA47D8"/>
    <w:rsid w:val="00F403B9"/>
    <w:rsid w:val="00F641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9C14"/>
  <w15:chartTrackingRefBased/>
  <w15:docId w15:val="{FE2E06CE-F892-4BB2-8504-C3D773F1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04D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4DBC"/>
  </w:style>
  <w:style w:type="paragraph" w:styleId="Fuzeile">
    <w:name w:val="footer"/>
    <w:basedOn w:val="Standard"/>
    <w:link w:val="FuzeileZchn"/>
    <w:uiPriority w:val="99"/>
    <w:unhideWhenUsed/>
    <w:rsid w:val="00504D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4DBC"/>
  </w:style>
  <w:style w:type="paragraph" w:styleId="StandardWeb">
    <w:name w:val="Normal (Web)"/>
    <w:basedOn w:val="Standard"/>
    <w:uiPriority w:val="99"/>
    <w:semiHidden/>
    <w:unhideWhenUsed/>
    <w:rsid w:val="003A4CD4"/>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Hyperlink">
    <w:name w:val="Hyperlink"/>
    <w:basedOn w:val="Absatz-Standardschriftart"/>
    <w:uiPriority w:val="99"/>
    <w:unhideWhenUsed/>
    <w:rsid w:val="00140AF6"/>
    <w:rPr>
      <w:color w:val="0000FF"/>
      <w:u w:val="single"/>
    </w:rPr>
  </w:style>
  <w:style w:type="character" w:styleId="NichtaufgelsteErwhnung">
    <w:name w:val="Unresolved Mention"/>
    <w:basedOn w:val="Absatz-Standardschriftart"/>
    <w:uiPriority w:val="99"/>
    <w:semiHidden/>
    <w:unhideWhenUsed/>
    <w:rsid w:val="00F40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66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ind-jogging.ch/kerzerslauf-2024/"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5.jpeg"/><Relationship Id="rId7"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7.jpeg"/><Relationship Id="rId5" Type="http://schemas.openxmlformats.org/officeDocument/2006/relationships/image" Target="media/image7.png"/><Relationship Id="rId10" Type="http://schemas.openxmlformats.org/officeDocument/2006/relationships/image" Target="media/image11.png"/><Relationship Id="rId4" Type="http://schemas.openxmlformats.org/officeDocument/2006/relationships/image" Target="media/image6.jpeg"/><Relationship Id="rId9"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4193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 Chavanne</dc:creator>
  <cp:keywords/>
  <dc:description/>
  <cp:lastModifiedBy>Liliane Chavanne</cp:lastModifiedBy>
  <cp:revision>5</cp:revision>
  <cp:lastPrinted>2024-02-23T17:57:00Z</cp:lastPrinted>
  <dcterms:created xsi:type="dcterms:W3CDTF">2024-02-23T17:07:00Z</dcterms:created>
  <dcterms:modified xsi:type="dcterms:W3CDTF">2024-02-23T18:56:00Z</dcterms:modified>
</cp:coreProperties>
</file>